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1AB6" w14:textId="77777777" w:rsidR="00773B3E" w:rsidRDefault="00773B3E" w:rsidP="00773B3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</w:p>
    <w:p w14:paraId="4E60A910" w14:textId="39FF5E3D" w:rsidR="00773B3E" w:rsidRPr="00773B3E" w:rsidRDefault="00773B3E" w:rsidP="00773B3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773B3E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PROGRAMA TEMPO DE APRENDER 2023</w:t>
      </w:r>
    </w:p>
    <w:p w14:paraId="353B195D" w14:textId="77777777" w:rsidR="00773B3E" w:rsidRDefault="00773B3E" w:rsidP="00773B3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35CC86C" w14:textId="3C7312B0" w:rsidR="00CE7EEA" w:rsidRPr="001D64F9" w:rsidRDefault="001D64F9" w:rsidP="00773B3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1D64F9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Termo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d</w:t>
      </w:r>
      <w:r w:rsidRPr="001D64F9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e Adesão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e</w:t>
      </w:r>
      <w:r w:rsidRPr="001D64F9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Compromisso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d</w:t>
      </w:r>
      <w:r w:rsidRPr="001D64F9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e Voluntário</w:t>
      </w:r>
    </w:p>
    <w:p w14:paraId="5981B545" w14:textId="77777777" w:rsidR="00CE7EEA" w:rsidRDefault="00CE7EEA" w:rsidP="00773B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13F055" w14:textId="77777777" w:rsidR="00CE7EEA" w:rsidRPr="00CE7EEA" w:rsidRDefault="00CE7EEA" w:rsidP="00773B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F7C5AA" w14:textId="1B1D02DA" w:rsidR="00CE7EEA" w:rsidRDefault="00773B3E" w:rsidP="00773B3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</w:t>
      </w:r>
      <w:r w:rsid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</w:t>
      </w:r>
      <w:r w:rsid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</w:t>
      </w:r>
      <w:r w:rsidR="00943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brasileira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 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(estado civil) 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esidente e domiciliad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endereço: ___________________________</w:t>
      </w:r>
      <w:r w:rsidR="00297A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  <w:r w:rsidR="00943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_, </w:t>
      </w:r>
      <w:r w:rsidR="00943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cidade de Paranaguá, estado do Paraná, inscrita sob 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nº</w:t>
      </w:r>
      <w:r w:rsidR="00943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</w:t>
      </w:r>
      <w:r w:rsidR="00943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Geral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 </w:t>
      </w:r>
      <w:r w:rsidR="00943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(RG)</w:t>
      </w:r>
      <w:r w:rsidR="00943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órgão expedidor/UF _______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pelo presente instrumento, formaliza adesão e compromisso em prestar, a contento, serviço voluntário, nos termos da Lei nº 9.608, </w:t>
      </w:r>
      <w:r w:rsidR="00CE7EEA" w:rsidRPr="00CE7EEA">
        <w:rPr>
          <w:rFonts w:ascii="Arial" w:eastAsia="Times New Roman" w:hAnsi="Arial" w:cs="Arial"/>
          <w:color w:val="336699"/>
          <w:sz w:val="24"/>
          <w:szCs w:val="24"/>
          <w:lang w:eastAsia="pt-BR"/>
        </w:rPr>
        <w:t>18 de fevereiro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de 1988, em escolas públicas definidas em resolução do Conselho Deliberativo do Fundo Nacional de Desenvolvimento da Educação – CD/FNDE, que dispõe sobre os procedimentos e as formas de execução e prestação de contas do Programa Dinheiro Direto na Escola – PDDE, cônscio de que fará jus ao ressarcimento das despesas com transporte e alimentação decorrentes da prestação do referenciado serviço e que tal serviço não será remunerado e não gerará vínculo </w:t>
      </w:r>
      <w:r w:rsidR="009436E6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empregatício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nem obrigação de natureza trabalhista, previdenciária ou afim.</w:t>
      </w:r>
    </w:p>
    <w:p w14:paraId="43033153" w14:textId="6C88059B" w:rsidR="00773B3E" w:rsidRDefault="00773B3E" w:rsidP="00773B3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4BFDF3" w14:textId="77777777" w:rsidR="00773B3E" w:rsidRPr="00CE7EEA" w:rsidRDefault="00773B3E" w:rsidP="00773B3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671453" w14:textId="77CA41E4" w:rsidR="00CE7EEA" w:rsidRPr="00CE7EEA" w:rsidRDefault="009436E6" w:rsidP="00773B3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Paranaguá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2713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 </w:t>
      </w:r>
      <w:r w:rsidR="0077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="00CE7EEA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2713E0"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</w:t>
      </w:r>
      <w:r w:rsidR="002713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77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</w:p>
    <w:p w14:paraId="4883A0E0" w14:textId="77777777" w:rsidR="009436E6" w:rsidRDefault="009436E6" w:rsidP="00773B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BF7A6D" w14:textId="77777777" w:rsidR="009436E6" w:rsidRDefault="009436E6" w:rsidP="00773B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6CCEB3" w14:textId="77777777" w:rsidR="009436E6" w:rsidRDefault="009436E6" w:rsidP="00773B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27DFF" w14:textId="77777777" w:rsidR="009436E6" w:rsidRDefault="009436E6" w:rsidP="00773B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E878BA" w14:textId="77777777" w:rsidR="009436E6" w:rsidRDefault="009436E6" w:rsidP="00773B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</w:t>
      </w:r>
    </w:p>
    <w:p w14:paraId="486C5049" w14:textId="77777777" w:rsidR="00CE7EEA" w:rsidRPr="00CE7EEA" w:rsidRDefault="00CE7EEA" w:rsidP="00773B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 do Voluntário)</w:t>
      </w:r>
    </w:p>
    <w:p w14:paraId="7E50DCC1" w14:textId="77777777" w:rsidR="00BF4F90" w:rsidRDefault="00BF4F90" w:rsidP="009436E6">
      <w:pPr>
        <w:jc w:val="center"/>
      </w:pPr>
    </w:p>
    <w:sectPr w:rsidR="00BF4F90" w:rsidSect="00773B3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56B8" w14:textId="77777777" w:rsidR="00C60837" w:rsidRDefault="00C60837" w:rsidP="009436E6">
      <w:pPr>
        <w:spacing w:after="0" w:line="240" w:lineRule="auto"/>
      </w:pPr>
      <w:r>
        <w:separator/>
      </w:r>
    </w:p>
  </w:endnote>
  <w:endnote w:type="continuationSeparator" w:id="0">
    <w:p w14:paraId="17F819DE" w14:textId="77777777" w:rsidR="00C60837" w:rsidRDefault="00C60837" w:rsidP="0094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49D7" w14:textId="134FE930" w:rsidR="00773B3E" w:rsidRDefault="00773B3E">
    <w:pPr>
      <w:pStyle w:val="Rodap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8112" wp14:editId="5A95A59D">
          <wp:simplePos x="0" y="0"/>
          <wp:positionH relativeFrom="column">
            <wp:posOffset>238125</wp:posOffset>
          </wp:positionH>
          <wp:positionV relativeFrom="paragraph">
            <wp:posOffset>-219075</wp:posOffset>
          </wp:positionV>
          <wp:extent cx="5753100" cy="6096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1495" w14:textId="77777777" w:rsidR="00C60837" w:rsidRDefault="00C60837" w:rsidP="009436E6">
      <w:pPr>
        <w:spacing w:after="0" w:line="240" w:lineRule="auto"/>
      </w:pPr>
      <w:r>
        <w:separator/>
      </w:r>
    </w:p>
  </w:footnote>
  <w:footnote w:type="continuationSeparator" w:id="0">
    <w:p w14:paraId="468A8957" w14:textId="77777777" w:rsidR="00C60837" w:rsidRDefault="00C60837" w:rsidP="0094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28A" w14:textId="77777777" w:rsidR="00773B3E" w:rsidRDefault="00773B3E" w:rsidP="00773B3E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168F3DEE" wp14:editId="10477FF9">
          <wp:extent cx="1350335" cy="553035"/>
          <wp:effectExtent l="0" t="0" r="254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97" cy="55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0522E4" wp14:editId="3A18377B">
          <wp:extent cx="5433237" cy="21875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931" cy="23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49C7B" w14:textId="79AB3B6A" w:rsidR="00773B3E" w:rsidRPr="001339AB" w:rsidRDefault="00773B3E" w:rsidP="00773B3E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</w:pPr>
    <w:r w:rsidRPr="00104EDB">
      <w:rPr>
        <w:rFonts w:ascii="Arial" w:hAnsi="Arial" w:cs="Arial"/>
        <w:b/>
        <w:bCs/>
      </w:rPr>
      <w:t>Prefeitura Municipal de Paranaguá</w:t>
    </w:r>
  </w:p>
  <w:p w14:paraId="31E3EDC8" w14:textId="6173FDCB" w:rsidR="00773B3E" w:rsidRPr="00104EDB" w:rsidRDefault="00773B3E" w:rsidP="00773B3E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  <w:r w:rsidRPr="00104EDB">
      <w:rPr>
        <w:rFonts w:ascii="Arial" w:hAnsi="Arial" w:cs="Arial"/>
        <w:b/>
        <w:bCs/>
      </w:rPr>
      <w:t>Secretaria Municipal de Educação e Ensino Integral</w:t>
    </w:r>
  </w:p>
  <w:p w14:paraId="1025D5FE" w14:textId="77777777" w:rsidR="00773B3E" w:rsidRDefault="00773B3E" w:rsidP="00773B3E">
    <w:pPr>
      <w:pStyle w:val="Cabealho"/>
    </w:pPr>
  </w:p>
  <w:p w14:paraId="28A59466" w14:textId="39DC401E" w:rsidR="009436E6" w:rsidRDefault="00000000">
    <w:pPr>
      <w:pStyle w:val="Cabealho"/>
    </w:pPr>
    <w:r>
      <w:rPr>
        <w:noProof/>
      </w:rPr>
      <w:pict w14:anchorId="4CD5B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3" o:spid="_x0000_s1025" type="#_x0000_t75" style="position:absolute;margin-left:12.3pt;margin-top:191.3pt;width:453pt;height:223.25pt;z-index:-251658240;mso-position-horizontal-relative:margin;mso-position-vertical-relative:margin" o:allowincell="f">
          <v:imagedata r:id="rId3" o:title="Sem título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A"/>
    <w:rsid w:val="00071740"/>
    <w:rsid w:val="00152CA6"/>
    <w:rsid w:val="001D64F9"/>
    <w:rsid w:val="002713E0"/>
    <w:rsid w:val="00297ADA"/>
    <w:rsid w:val="00773B3E"/>
    <w:rsid w:val="009436E6"/>
    <w:rsid w:val="00BF4F90"/>
    <w:rsid w:val="00C60837"/>
    <w:rsid w:val="00CE7EEA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FFE2"/>
  <w15:docId w15:val="{D41E85F7-CBEF-41F9-9B63-CBD4A76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CE7EEA"/>
  </w:style>
  <w:style w:type="paragraph" w:styleId="Cabealho">
    <w:name w:val="header"/>
    <w:basedOn w:val="Normal"/>
    <w:link w:val="CabealhoChar"/>
    <w:uiPriority w:val="99"/>
    <w:unhideWhenUsed/>
    <w:rsid w:val="0094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6E6"/>
  </w:style>
  <w:style w:type="paragraph" w:styleId="Rodap">
    <w:name w:val="footer"/>
    <w:basedOn w:val="Normal"/>
    <w:link w:val="RodapChar"/>
    <w:uiPriority w:val="99"/>
    <w:unhideWhenUsed/>
    <w:rsid w:val="0094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</dc:creator>
  <cp:lastModifiedBy>Giselle Felipe Ribeiro</cp:lastModifiedBy>
  <cp:revision>4</cp:revision>
  <cp:lastPrinted>2022-03-07T14:22:00Z</cp:lastPrinted>
  <dcterms:created xsi:type="dcterms:W3CDTF">2023-02-24T14:24:00Z</dcterms:created>
  <dcterms:modified xsi:type="dcterms:W3CDTF">2023-02-24T14:25:00Z</dcterms:modified>
</cp:coreProperties>
</file>