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6503BCFA" w14:textId="07950289" w:rsidR="00495BEC" w:rsidRDefault="00495BEC" w:rsidP="00495BEC">
      <w:pPr>
        <w:pStyle w:val="Ttulo1"/>
        <w:tabs>
          <w:tab w:val="left" w:pos="3535"/>
        </w:tabs>
        <w:ind w:right="387"/>
        <w:jc w:val="center"/>
        <w:rPr>
          <w:rFonts w:ascii="Arial" w:hAnsi="Arial" w:cs="Arial"/>
          <w:b/>
          <w:bCs/>
          <w:color w:val="000000" w:themeColor="text1"/>
        </w:rPr>
      </w:pPr>
      <w:r w:rsidRPr="00495BEC">
        <w:rPr>
          <w:rFonts w:ascii="Arial" w:hAnsi="Arial" w:cs="Arial"/>
          <w:b/>
          <w:bCs/>
          <w:color w:val="000000" w:themeColor="text1"/>
        </w:rPr>
        <w:t>CMEI “ROSIANE PINHEIRO NORATO”</w:t>
      </w:r>
    </w:p>
    <w:p w14:paraId="0E7E37FA" w14:textId="77777777" w:rsidR="00495BEC" w:rsidRPr="00495BEC" w:rsidRDefault="00495BEC" w:rsidP="00495BEC">
      <w:pPr>
        <w:rPr>
          <w:lang w:val="pt-BR"/>
        </w:rPr>
      </w:pPr>
    </w:p>
    <w:tbl>
      <w:tblPr>
        <w:tblW w:w="11868" w:type="dxa"/>
        <w:tblInd w:w="-1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4"/>
        <w:gridCol w:w="3402"/>
        <w:gridCol w:w="1560"/>
        <w:gridCol w:w="3402"/>
        <w:gridCol w:w="2380"/>
      </w:tblGrid>
      <w:tr w:rsidR="00495BEC" w14:paraId="4F96B10D" w14:textId="77777777" w:rsidTr="00EC395B">
        <w:trPr>
          <w:trHeight w:val="594"/>
        </w:trPr>
        <w:tc>
          <w:tcPr>
            <w:tcW w:w="1186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C1BF" w14:textId="77777777" w:rsidR="00495BEC" w:rsidRDefault="00495BEC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495BEC" w14:paraId="0B4A5EFD" w14:textId="77777777" w:rsidTr="00EC395B">
        <w:trPr>
          <w:trHeight w:val="373"/>
        </w:trPr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31271" w14:textId="77777777" w:rsidR="00495BEC" w:rsidRDefault="00495BEC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6745" w14:textId="77777777" w:rsidR="00495BEC" w:rsidRDefault="00495BEC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1A353" w14:textId="77777777" w:rsidR="00495BEC" w:rsidRDefault="00495BEC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784D" w14:textId="77777777" w:rsidR="00495BEC" w:rsidRDefault="00495BEC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F0F3" w14:textId="77777777" w:rsidR="00495BEC" w:rsidRDefault="00495BEC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495BEC" w14:paraId="6B2B139E" w14:textId="77777777" w:rsidTr="00EC395B">
        <w:trPr>
          <w:trHeight w:val="373"/>
        </w:trPr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AD90A" w14:textId="77777777" w:rsidR="00495BEC" w:rsidRDefault="00495BE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1020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53942" w14:textId="77777777" w:rsidR="00495BEC" w:rsidRDefault="00495BEC" w:rsidP="008629D8">
            <w:pPr>
              <w:pStyle w:val="TableParagraph"/>
              <w:ind w:left="4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ISIS VITORIA RODRIGUES OLIVEIRA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9702" w14:textId="77777777" w:rsidR="00495BEC" w:rsidRDefault="00495BE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30/01/2025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EF22" w14:textId="77777777" w:rsidR="00495BEC" w:rsidRDefault="00495BE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EDUARDA NOEMI RODRIGUES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C929" w14:textId="77777777" w:rsidR="00495BEC" w:rsidRDefault="00495BE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495BEC" w14:paraId="5478454A" w14:textId="77777777" w:rsidTr="00EC395B">
        <w:trPr>
          <w:trHeight w:val="373"/>
        </w:trPr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798D" w14:textId="77777777" w:rsidR="00495BEC" w:rsidRDefault="00495BE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1033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F875" w14:textId="77777777" w:rsidR="00495BEC" w:rsidRDefault="00495BE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RAFAEL RIBEIRO MENDES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B5914" w14:textId="77777777" w:rsidR="00495BEC" w:rsidRDefault="00495BE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30/06/2025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0D10" w14:textId="77777777" w:rsidR="00495BEC" w:rsidRDefault="00495BE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DAIANE DE SOUZA RIBEIRO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EC83" w14:textId="77777777" w:rsidR="00495BEC" w:rsidRDefault="00495BE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495BEC" w14:paraId="7EBEAE8F" w14:textId="77777777" w:rsidTr="00EC395B">
        <w:trPr>
          <w:trHeight w:val="373"/>
        </w:trPr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10B6" w14:textId="77777777" w:rsidR="00495BEC" w:rsidRDefault="00495BE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1078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CE04" w14:textId="77777777" w:rsidR="00495BEC" w:rsidRDefault="00495BEC" w:rsidP="008629D8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BERNARDO DE PAULA DA SILVA LOPES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3643" w14:textId="77777777" w:rsidR="00495BEC" w:rsidRDefault="00495BE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26/12/2024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74C5" w14:textId="77777777" w:rsidR="00495BEC" w:rsidRDefault="00495BE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BRUNA CRISTINA DE PAULA DA SILVA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6788" w14:textId="77777777" w:rsidR="00495BEC" w:rsidRDefault="00495BE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495BEC" w14:paraId="6E2BED30" w14:textId="77777777" w:rsidTr="00EC395B">
        <w:trPr>
          <w:trHeight w:val="373"/>
        </w:trPr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A233" w14:textId="77777777" w:rsidR="00495BEC" w:rsidRDefault="00495BEC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1156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8147" w14:textId="4B32FB0E" w:rsidR="00495BEC" w:rsidRDefault="00495BEC" w:rsidP="00FB0C92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LAYLA SOP</w:t>
            </w:r>
            <w:r w:rsidR="00FB0C92">
              <w:rPr>
                <w:rFonts w:ascii="Arial" w:hAnsi="Arial" w:cs="Arial"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Cs/>
                <w:sz w:val="18"/>
                <w:szCs w:val="18"/>
              </w:rPr>
              <w:t>IA ADAO PREIRA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5949" w14:textId="77777777" w:rsidR="00495BEC" w:rsidRDefault="00495BEC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24/05/2024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0CD9" w14:textId="77777777" w:rsidR="00495BEC" w:rsidRDefault="00495BEC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LETICIA MIQUILINE ALVES PEREIRA</w:t>
            </w:r>
          </w:p>
        </w:tc>
        <w:tc>
          <w:tcPr>
            <w:tcW w:w="2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DE0A" w14:textId="77777777" w:rsidR="00495BEC" w:rsidRDefault="00495BEC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tbl>
      <w:tblPr>
        <w:tblpPr w:leftFromText="141" w:rightFromText="141" w:vertAnchor="text" w:horzAnchor="margin" w:tblpXSpec="center" w:tblpY="887"/>
        <w:tblW w:w="10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6"/>
        <w:gridCol w:w="3422"/>
        <w:gridCol w:w="1377"/>
        <w:gridCol w:w="3743"/>
        <w:gridCol w:w="1056"/>
      </w:tblGrid>
      <w:tr w:rsidR="00EC395B" w14:paraId="1F6B4837" w14:textId="77777777" w:rsidTr="00EC395B">
        <w:trPr>
          <w:trHeight w:val="594"/>
        </w:trPr>
        <w:tc>
          <w:tcPr>
            <w:tcW w:w="1075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ED0A" w14:textId="77777777" w:rsidR="00EC395B" w:rsidRDefault="00EC395B" w:rsidP="00EC395B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3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EC395B" w14:paraId="48C57F27" w14:textId="77777777" w:rsidTr="00EC395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2691" w14:textId="77777777" w:rsidR="00EC395B" w:rsidRDefault="00EC395B" w:rsidP="00EC395B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788C" w14:textId="77777777" w:rsidR="00EC395B" w:rsidRDefault="00EC395B" w:rsidP="00EC395B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4DAE" w14:textId="77777777" w:rsidR="00EC395B" w:rsidRDefault="00EC395B" w:rsidP="00EC395B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D63D" w14:textId="77777777" w:rsidR="00EC395B" w:rsidRDefault="00EC395B" w:rsidP="00EC395B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CDAE" w14:textId="77777777" w:rsidR="00EC395B" w:rsidRDefault="00EC395B" w:rsidP="00EC395B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EC395B" w14:paraId="1AED0343" w14:textId="77777777" w:rsidTr="00EC395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C712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34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D773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REBECA RODRIGUES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55C9" w14:textId="77777777" w:rsidR="00EC395B" w:rsidRDefault="00EC395B" w:rsidP="00EC395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01/09/2022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AEED" w14:textId="77777777" w:rsidR="00EC395B" w:rsidRDefault="00EC395B" w:rsidP="00EC395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KAREN CRISTINA DE JESUS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88B3" w14:textId="77777777" w:rsidR="00EC395B" w:rsidRDefault="00EC395B" w:rsidP="00EC395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EC395B" w14:paraId="31380DA1" w14:textId="77777777" w:rsidTr="00EC395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2D8B7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A0E0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ELOAH DOS SANTOS OLIVEIRA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744A" w14:textId="77777777" w:rsidR="00EC395B" w:rsidRDefault="00EC395B" w:rsidP="00EC395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09/04/2022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F63A" w14:textId="77777777" w:rsidR="00EC395B" w:rsidRDefault="00EC395B" w:rsidP="00EC395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WENDY GABRIELA XAVIER DOS SANTOS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FE383" w14:textId="77777777" w:rsidR="00EC395B" w:rsidRDefault="00EC395B" w:rsidP="00EC395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EC395B" w14:paraId="21A212DF" w14:textId="77777777" w:rsidTr="00EC395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A8D6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014B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ANA LAURA ONORATO ROSA MACEDO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7523" w14:textId="77777777" w:rsidR="00EC395B" w:rsidRDefault="00EC395B" w:rsidP="00EC395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24/07/2022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7FDB" w14:textId="77777777" w:rsidR="00EC395B" w:rsidRDefault="00EC395B" w:rsidP="00EC395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ALICE ONORATO ROCHA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BA9D" w14:textId="77777777" w:rsidR="00EC395B" w:rsidRDefault="00EC395B" w:rsidP="00EC395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EC395B" w14:paraId="14C2C7E4" w14:textId="77777777" w:rsidTr="00EC395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B5F9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FDCD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JOAO LUCCAS DE MEIRA MIELKE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9457" w14:textId="77777777" w:rsidR="00EC395B" w:rsidRDefault="00EC395B" w:rsidP="00EC395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17/05/2022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928B" w14:textId="77777777" w:rsidR="00EC395B" w:rsidRDefault="00EC395B" w:rsidP="00EC395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MAYARA GARCIA DE MEIRA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962B" w14:textId="77777777" w:rsidR="00EC395B" w:rsidRDefault="00EC395B" w:rsidP="00EC395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EC395B" w14:paraId="139549D3" w14:textId="77777777" w:rsidTr="00EC395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2842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243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28D3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EMILLY GABRILLY ANDRADE GOIVEIA ECCEL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EC6A6" w14:textId="77777777" w:rsidR="00EC395B" w:rsidRDefault="00EC395B" w:rsidP="00EC395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18/06/2022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9749" w14:textId="77777777" w:rsidR="00EC395B" w:rsidRDefault="00EC395B" w:rsidP="00EC395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PRISCILA THAYNA ANDRADE SILVA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B938" w14:textId="77777777" w:rsidR="00EC395B" w:rsidRDefault="00EC395B" w:rsidP="00EC395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EC395B" w14:paraId="69AE2E09" w14:textId="77777777" w:rsidTr="00EC395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DEB22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516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5C22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EMANUEL LOURENCO DOMINGOS DE MEDEIROS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54398" w14:textId="77777777" w:rsidR="00EC395B" w:rsidRDefault="00EC395B" w:rsidP="00EC395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11/07/2022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DD62" w14:textId="77777777" w:rsidR="00EC395B" w:rsidRDefault="00EC395B" w:rsidP="00EC395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LAURA SILVA DE MEDEIROS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D729" w14:textId="77777777" w:rsidR="00EC395B" w:rsidRDefault="00EC395B" w:rsidP="00EC395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EC395B" w14:paraId="5AA8FF39" w14:textId="77777777" w:rsidTr="00EC395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90FEC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886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A5DA" w14:textId="77777777" w:rsidR="00EC395B" w:rsidRDefault="00EC395B" w:rsidP="00EC395B">
            <w:pPr>
              <w:pStyle w:val="TableParagraph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ISIS DA LUZ MANGUEIRA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8338" w14:textId="77777777" w:rsidR="00EC395B" w:rsidRDefault="00EC395B" w:rsidP="00EC395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29/12/2022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F242" w14:textId="77777777" w:rsidR="00EC395B" w:rsidRDefault="00EC395B" w:rsidP="00EC395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RAFAELLE DA LUZ MANGUEIRA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8BA4" w14:textId="77777777" w:rsidR="00EC395B" w:rsidRDefault="00EC395B" w:rsidP="00EC395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EC395B" w14:paraId="1C24FB5B" w14:textId="77777777" w:rsidTr="00EC395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163C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969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BE2F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STELLA ALVES MOREIRA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E85E" w14:textId="77777777" w:rsidR="00EC395B" w:rsidRDefault="00EC395B" w:rsidP="00EC395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03/07/2022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2913" w14:textId="77777777" w:rsidR="00EC395B" w:rsidRDefault="00EC395B" w:rsidP="00EC395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JANAINA ALVES DE BRITO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B051" w14:textId="77777777" w:rsidR="00EC395B" w:rsidRDefault="00EC395B" w:rsidP="00EC395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  <w:tr w:rsidR="00EC395B" w14:paraId="43C69113" w14:textId="77777777" w:rsidTr="00EC395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8310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1055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FCEB7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YAN LUIZ DO ROSARIO CARNEIRO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E40C" w14:textId="77777777" w:rsidR="00EC395B" w:rsidRDefault="00EC395B" w:rsidP="00EC395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03/05/2022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8895" w14:textId="77777777" w:rsidR="00EC395B" w:rsidRDefault="00EC395B" w:rsidP="00EC395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LAYLA CRISTINA DO ROSARIO FLORENTINO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AF5E" w14:textId="77777777" w:rsidR="00EC395B" w:rsidRDefault="00EC395B" w:rsidP="00EC395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EC395B" w14:paraId="21545FDD" w14:textId="77777777" w:rsidTr="00EC395B">
        <w:trPr>
          <w:trHeight w:val="373"/>
        </w:trPr>
        <w:tc>
          <w:tcPr>
            <w:tcW w:w="11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5D45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1137</w:t>
            </w:r>
          </w:p>
        </w:tc>
        <w:tc>
          <w:tcPr>
            <w:tcW w:w="34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EF1F7" w14:textId="77777777" w:rsidR="00EC395B" w:rsidRDefault="00EC395B" w:rsidP="00EC395B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LUCAS KESSELI</w:t>
            </w:r>
          </w:p>
        </w:tc>
        <w:tc>
          <w:tcPr>
            <w:tcW w:w="13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58A8" w14:textId="77777777" w:rsidR="00EC395B" w:rsidRDefault="00EC395B" w:rsidP="00EC395B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24/12/2022</w:t>
            </w:r>
          </w:p>
        </w:tc>
        <w:tc>
          <w:tcPr>
            <w:tcW w:w="37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7339F" w14:textId="77777777" w:rsidR="00EC395B" w:rsidRDefault="00EC395B" w:rsidP="00EC395B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RAPHAEL ALIPIO KESSELI</w:t>
            </w:r>
          </w:p>
        </w:tc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27B6" w14:textId="77777777" w:rsidR="00EC395B" w:rsidRDefault="00EC395B" w:rsidP="00EC395B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47FC0F6D" w14:textId="77777777" w:rsidR="00EC395B" w:rsidRDefault="00EC395B" w:rsidP="00FB0C92">
      <w:pPr>
        <w:pStyle w:val="Ttulo1"/>
        <w:shd w:val="clear" w:color="auto" w:fill="FFFFFF"/>
        <w:tabs>
          <w:tab w:val="left" w:pos="533"/>
        </w:tabs>
        <w:ind w:right="387"/>
        <w:rPr>
          <w:rFonts w:ascii="Arial" w:hAnsi="Arial" w:cs="Arial"/>
          <w:b/>
          <w:sz w:val="18"/>
          <w:szCs w:val="18"/>
        </w:rPr>
      </w:pPr>
    </w:p>
    <w:p w14:paraId="2F268AB5" w14:textId="77777777" w:rsidR="00495BEC" w:rsidRDefault="00495BEC" w:rsidP="00495BEC">
      <w:pPr>
        <w:pStyle w:val="Ttulo1"/>
        <w:tabs>
          <w:tab w:val="left" w:pos="3535"/>
        </w:tabs>
        <w:ind w:right="387"/>
        <w:rPr>
          <w:rFonts w:ascii="Arial" w:hAnsi="Arial" w:cs="Arial"/>
        </w:rPr>
      </w:pPr>
    </w:p>
    <w:p w14:paraId="74A40F3A" w14:textId="77777777" w:rsidR="00495BEC" w:rsidRDefault="00495BEC" w:rsidP="00495BEC">
      <w:pPr>
        <w:pStyle w:val="Ttulo1"/>
        <w:tabs>
          <w:tab w:val="left" w:pos="3535"/>
        </w:tabs>
        <w:ind w:right="387"/>
        <w:rPr>
          <w:rFonts w:ascii="Arial" w:hAnsi="Arial" w:cs="Arial"/>
        </w:rPr>
      </w:pPr>
    </w:p>
    <w:p w14:paraId="2289D2A0" w14:textId="1B362779" w:rsidR="00893449" w:rsidRPr="00893449" w:rsidRDefault="00893449" w:rsidP="00893449">
      <w:pPr>
        <w:pStyle w:val="Ttulo1"/>
        <w:tabs>
          <w:tab w:val="left" w:pos="3535"/>
        </w:tabs>
        <w:ind w:right="387"/>
        <w:jc w:val="center"/>
        <w:rPr>
          <w:b/>
          <w:bCs/>
          <w:color w:val="000000" w:themeColor="text1"/>
        </w:rPr>
      </w:pPr>
    </w:p>
    <w:p w14:paraId="04948C80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51DEAA6B" w14:textId="77777777" w:rsidR="00C32CE9" w:rsidRDefault="00C32CE9" w:rsidP="00C32CE9">
      <w:pPr>
        <w:pStyle w:val="Ttulo1"/>
        <w:ind w:right="387"/>
        <w:rPr>
          <w:rFonts w:ascii="Arial" w:hAnsi="Arial" w:cs="Arial"/>
          <w:sz w:val="18"/>
          <w:szCs w:val="18"/>
        </w:rPr>
      </w:pPr>
    </w:p>
    <w:p w14:paraId="4CC4F734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B4C5A7C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02736CF" w14:textId="77777777" w:rsidR="0012355D" w:rsidRDefault="0012355D"/>
    <w:sectPr w:rsidR="00123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7DF2" w14:textId="77777777" w:rsidR="008E6F9D" w:rsidRDefault="008E6F9D" w:rsidP="0012355D">
      <w:r>
        <w:separator/>
      </w:r>
    </w:p>
  </w:endnote>
  <w:endnote w:type="continuationSeparator" w:id="0">
    <w:p w14:paraId="2C350F98" w14:textId="77777777" w:rsidR="008E6F9D" w:rsidRDefault="008E6F9D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1677" w14:textId="77777777" w:rsidR="008E6F9D" w:rsidRDefault="008E6F9D" w:rsidP="0012355D">
      <w:r>
        <w:separator/>
      </w:r>
    </w:p>
  </w:footnote>
  <w:footnote w:type="continuationSeparator" w:id="0">
    <w:p w14:paraId="352AA6C8" w14:textId="77777777" w:rsidR="008E6F9D" w:rsidRDefault="008E6F9D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12355D"/>
    <w:rsid w:val="00185E50"/>
    <w:rsid w:val="00211D4C"/>
    <w:rsid w:val="002E6D93"/>
    <w:rsid w:val="00495BEC"/>
    <w:rsid w:val="00561880"/>
    <w:rsid w:val="008620F6"/>
    <w:rsid w:val="00893449"/>
    <w:rsid w:val="008B3A02"/>
    <w:rsid w:val="008E6F9D"/>
    <w:rsid w:val="00907720"/>
    <w:rsid w:val="00985FF5"/>
    <w:rsid w:val="009E2715"/>
    <w:rsid w:val="00AE5DC6"/>
    <w:rsid w:val="00BB381D"/>
    <w:rsid w:val="00C32CE9"/>
    <w:rsid w:val="00E52E03"/>
    <w:rsid w:val="00EC395B"/>
    <w:rsid w:val="00ED58BB"/>
    <w:rsid w:val="00F122EC"/>
    <w:rsid w:val="00F200C2"/>
    <w:rsid w:val="00FB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4</cp:revision>
  <dcterms:created xsi:type="dcterms:W3CDTF">2026-04-29T10:58:00Z</dcterms:created>
  <dcterms:modified xsi:type="dcterms:W3CDTF">2026-04-29T12:14:00Z</dcterms:modified>
</cp:coreProperties>
</file>