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BD17" w14:textId="663A398C" w:rsidR="00997D5E" w:rsidRDefault="006405B7" w:rsidP="00997D5E">
      <w:pPr>
        <w:pStyle w:val="Textbody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F136D9" wp14:editId="6CE5EED9">
            <wp:simplePos x="0" y="0"/>
            <wp:positionH relativeFrom="rightMargin">
              <wp:align>left</wp:align>
            </wp:positionH>
            <wp:positionV relativeFrom="page">
              <wp:posOffset>673071</wp:posOffset>
            </wp:positionV>
            <wp:extent cx="809640" cy="809640"/>
            <wp:effectExtent l="0" t="0" r="9525" b="9525"/>
            <wp:wrapSquare wrapText="left"/>
            <wp:docPr id="437190448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40" cy="80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7D5E" w:rsidRPr="0032493E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48BFD169" wp14:editId="30C9F47E">
            <wp:simplePos x="0" y="0"/>
            <wp:positionH relativeFrom="column">
              <wp:posOffset>-908685</wp:posOffset>
            </wp:positionH>
            <wp:positionV relativeFrom="paragraph">
              <wp:posOffset>-252730</wp:posOffset>
            </wp:positionV>
            <wp:extent cx="1114225" cy="7143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2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D5E">
        <w:rPr>
          <w:b/>
          <w:bCs/>
        </w:rPr>
        <w:t>PREFEITURA MUNICIPAL DE PARANAGUÁ</w:t>
      </w:r>
    </w:p>
    <w:p w14:paraId="07830768" w14:textId="77777777" w:rsidR="00997D5E" w:rsidRDefault="00997D5E" w:rsidP="00997D5E">
      <w:pPr>
        <w:pStyle w:val="Textbody"/>
        <w:jc w:val="center"/>
      </w:pPr>
      <w:r>
        <w:rPr>
          <w:b/>
          <w:bCs/>
        </w:rPr>
        <w:t>SECRETARIA MUNICIPAL DE EDUCAÇÃO E ENSINO INTEGRAL</w:t>
      </w:r>
    </w:p>
    <w:p w14:paraId="6E702BBB" w14:textId="77777777" w:rsidR="008B3A02" w:rsidRDefault="008B3A02"/>
    <w:p w14:paraId="4EB746D6" w14:textId="524957EE" w:rsidR="00997D5E" w:rsidRPr="00B67BBC" w:rsidRDefault="00997D5E" w:rsidP="00997D5E">
      <w:pPr>
        <w:pStyle w:val="Ttulo1"/>
        <w:tabs>
          <w:tab w:val="left" w:pos="3535"/>
        </w:tabs>
        <w:ind w:right="387"/>
        <w:jc w:val="center"/>
        <w:rPr>
          <w:b/>
          <w:bCs/>
          <w:color w:val="000000" w:themeColor="text1"/>
        </w:rPr>
      </w:pPr>
      <w:r w:rsidRPr="00B67BBC">
        <w:rPr>
          <w:rFonts w:ascii="Arial" w:hAnsi="Arial" w:cs="Arial"/>
          <w:b/>
          <w:bCs/>
          <w:color w:val="000000" w:themeColor="text1"/>
        </w:rPr>
        <w:t>CMEI “</w:t>
      </w:r>
      <w:r w:rsidR="009A6559">
        <w:rPr>
          <w:rFonts w:ascii="Arial" w:hAnsi="Arial" w:cs="Arial"/>
          <w:b/>
          <w:bCs/>
          <w:color w:val="000000" w:themeColor="text1"/>
        </w:rPr>
        <w:t>NADIA IARA PEREIRA DA CUNHA</w:t>
      </w:r>
      <w:r w:rsidRPr="00B67BBC">
        <w:rPr>
          <w:rFonts w:ascii="Arial" w:hAnsi="Arial" w:cs="Arial"/>
          <w:b/>
          <w:bCs/>
          <w:color w:val="000000" w:themeColor="text1"/>
        </w:rPr>
        <w:t>”</w:t>
      </w:r>
    </w:p>
    <w:tbl>
      <w:tblPr>
        <w:tblW w:w="10754" w:type="dxa"/>
        <w:tblInd w:w="-11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512"/>
        <w:gridCol w:w="3608"/>
        <w:gridCol w:w="1056"/>
      </w:tblGrid>
      <w:tr w:rsidR="00997D5E" w14:paraId="7B0A44E3" w14:textId="77777777" w:rsidTr="005E1940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53BC" w14:textId="1359B6FA" w:rsidR="00997D5E" w:rsidRDefault="00997D5E" w:rsidP="005E1940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 xml:space="preserve">INFANTIL </w:t>
            </w:r>
            <w:r w:rsidR="009A6559">
              <w:rPr>
                <w:rFonts w:ascii="Arial" w:hAnsi="Arial" w:cs="Arial"/>
                <w:b/>
                <w:sz w:val="24"/>
              </w:rPr>
              <w:t>2</w:t>
            </w:r>
            <w:r>
              <w:rPr>
                <w:rFonts w:ascii="Arial" w:hAnsi="Arial" w:cs="Arial"/>
                <w:b/>
                <w:sz w:val="24"/>
              </w:rPr>
              <w:t xml:space="preserve">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</w:t>
            </w:r>
            <w:r w:rsidR="009A6559">
              <w:rPr>
                <w:rFonts w:ascii="Arial" w:hAnsi="Arial" w:cs="Arial"/>
                <w:b/>
                <w:sz w:val="24"/>
              </w:rPr>
              <w:t>5</w:t>
            </w:r>
          </w:p>
        </w:tc>
      </w:tr>
      <w:tr w:rsidR="00997D5E" w14:paraId="3AFFA8FF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A064" w14:textId="77777777" w:rsidR="00997D5E" w:rsidRDefault="00997D5E" w:rsidP="005E1940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F3C5" w14:textId="77777777" w:rsidR="00997D5E" w:rsidRDefault="00997D5E" w:rsidP="005E1940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A56F" w14:textId="77777777" w:rsidR="00997D5E" w:rsidRDefault="00997D5E" w:rsidP="005E1940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5722" w14:textId="77777777" w:rsidR="00997D5E" w:rsidRDefault="00997D5E" w:rsidP="005E1940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9BF3" w14:textId="77777777" w:rsidR="00997D5E" w:rsidRDefault="00997D5E" w:rsidP="005E1940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9A6559" w:rsidRPr="009A6559" w14:paraId="53C20AE5" w14:textId="77777777" w:rsidTr="009A655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D900E" w14:textId="77777777" w:rsidR="009A6559" w:rsidRPr="008E6C10" w:rsidRDefault="009A6559" w:rsidP="009A6559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871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2A80" w14:textId="77777777" w:rsidR="009A6559" w:rsidRPr="008E6C10" w:rsidRDefault="009A6559" w:rsidP="009A6559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AURORA ALVES APOLINARIO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39EE" w14:textId="77777777" w:rsidR="009A6559" w:rsidRPr="008E6C10" w:rsidRDefault="009A6559" w:rsidP="009A6559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24/07/2023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399A" w14:textId="77777777" w:rsidR="009A6559" w:rsidRPr="008E6C10" w:rsidRDefault="009A6559" w:rsidP="009A6559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CRISLAYNE ALVES CONSTANTINO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9021" w14:textId="77777777" w:rsidR="009A6559" w:rsidRPr="008E6C10" w:rsidRDefault="009A6559" w:rsidP="009A6559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9A6559" w:rsidRPr="009A6559" w14:paraId="618E4C92" w14:textId="77777777" w:rsidTr="009A655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9CE46" w14:textId="77777777" w:rsidR="009A6559" w:rsidRPr="008E6C10" w:rsidRDefault="009A6559" w:rsidP="009A6559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984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361B" w14:textId="77777777" w:rsidR="009A6559" w:rsidRPr="008E6C10" w:rsidRDefault="009A6559" w:rsidP="009A6559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MURILO ROSMAN FREITAS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B27A" w14:textId="77777777" w:rsidR="009A6559" w:rsidRPr="008E6C10" w:rsidRDefault="009A6559" w:rsidP="009A6559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19/10/2023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6D827" w14:textId="77777777" w:rsidR="009A6559" w:rsidRPr="008E6C10" w:rsidRDefault="009A6559" w:rsidP="009A6559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ANA CLAUDIA COSTA FREI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EFDDF" w14:textId="77777777" w:rsidR="009A6559" w:rsidRPr="008E6C10" w:rsidRDefault="009A6559" w:rsidP="009A6559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</w:tbl>
    <w:p w14:paraId="67842DF7" w14:textId="77777777" w:rsidR="008E6C10" w:rsidRDefault="008E6C10" w:rsidP="006405B7">
      <w:pPr>
        <w:jc w:val="right"/>
        <w:rPr>
          <w:rFonts w:ascii="Arial" w:hAnsi="Arial" w:cs="Arial"/>
          <w:b/>
          <w:bCs/>
          <w:sz w:val="18"/>
          <w:szCs w:val="18"/>
        </w:rPr>
      </w:pPr>
    </w:p>
    <w:tbl>
      <w:tblPr>
        <w:tblW w:w="10754" w:type="dxa"/>
        <w:tblInd w:w="-11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512"/>
        <w:gridCol w:w="3608"/>
        <w:gridCol w:w="1056"/>
      </w:tblGrid>
      <w:tr w:rsidR="008E6C10" w14:paraId="5602CA51" w14:textId="77777777" w:rsidTr="003F56B2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CA2EA" w14:textId="0B6F0783" w:rsidR="008E6C10" w:rsidRDefault="008E6C10" w:rsidP="003F56B2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 xml:space="preserve">INFANTIL </w:t>
            </w:r>
            <w:r>
              <w:rPr>
                <w:rFonts w:ascii="Arial" w:hAnsi="Arial" w:cs="Arial"/>
                <w:b/>
                <w:sz w:val="24"/>
              </w:rPr>
              <w:t>3</w:t>
            </w:r>
            <w:r>
              <w:rPr>
                <w:rFonts w:ascii="Arial" w:hAnsi="Arial" w:cs="Arial"/>
                <w:b/>
                <w:sz w:val="24"/>
              </w:rPr>
              <w:t xml:space="preserve">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8E6C10" w14:paraId="09F6C69B" w14:textId="77777777" w:rsidTr="003F56B2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6110" w14:textId="77777777" w:rsidR="008E6C10" w:rsidRDefault="008E6C10" w:rsidP="003F56B2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8245" w14:textId="77777777" w:rsidR="008E6C10" w:rsidRDefault="008E6C10" w:rsidP="003F56B2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7AA5" w14:textId="77777777" w:rsidR="008E6C10" w:rsidRDefault="008E6C10" w:rsidP="003F56B2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7BCDF" w14:textId="77777777" w:rsidR="008E6C10" w:rsidRDefault="008E6C10" w:rsidP="003F56B2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81F1" w14:textId="77777777" w:rsidR="008E6C10" w:rsidRDefault="008E6C10" w:rsidP="003F56B2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8E6C10" w:rsidRPr="008E6C10" w14:paraId="409B0FFA" w14:textId="77777777" w:rsidTr="008E6C10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784DB" w14:textId="77777777" w:rsidR="008E6C10" w:rsidRPr="008E6C10" w:rsidRDefault="008E6C10" w:rsidP="008E6C10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55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0AD1D" w14:textId="77777777" w:rsidR="008E6C10" w:rsidRPr="008E6C10" w:rsidRDefault="008E6C10" w:rsidP="008E6C10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ALICE DOS ANJOS DE MORAES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E636" w14:textId="77777777" w:rsidR="008E6C10" w:rsidRPr="008E6C10" w:rsidRDefault="008E6C10" w:rsidP="008E6C10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13/01/2023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573B0" w14:textId="77777777" w:rsidR="008E6C10" w:rsidRPr="008E6C10" w:rsidRDefault="008E6C10" w:rsidP="008E6C10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LUCIANA DOS ANJOS MACHADO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4317A" w14:textId="77777777" w:rsidR="008E6C10" w:rsidRPr="008E6C10" w:rsidRDefault="008E6C10" w:rsidP="008E6C10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8E6C10" w:rsidRPr="008E6C10" w14:paraId="2779B9CF" w14:textId="77777777" w:rsidTr="008E6C10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D100" w14:textId="77777777" w:rsidR="008E6C10" w:rsidRPr="008E6C10" w:rsidRDefault="008E6C10" w:rsidP="008E6C10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65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A50C" w14:textId="77777777" w:rsidR="008E6C10" w:rsidRPr="008E6C10" w:rsidRDefault="008E6C10" w:rsidP="008E6C10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ANA VITORIA MARIANO SOUZA DOS SANTOS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E921A" w14:textId="77777777" w:rsidR="008E6C10" w:rsidRPr="008E6C10" w:rsidRDefault="008E6C10" w:rsidP="008E6C10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02/03/2023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D9FE" w14:textId="77777777" w:rsidR="008E6C10" w:rsidRPr="008E6C10" w:rsidRDefault="008E6C10" w:rsidP="008E6C10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SOFIA MARIANO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CA5A" w14:textId="77777777" w:rsidR="008E6C10" w:rsidRPr="008E6C10" w:rsidRDefault="008E6C10" w:rsidP="008E6C10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8E6C10" w:rsidRPr="008E6C10" w14:paraId="24332054" w14:textId="77777777" w:rsidTr="008E6C10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0F3F" w14:textId="77777777" w:rsidR="008E6C10" w:rsidRPr="008E6C10" w:rsidRDefault="008E6C10" w:rsidP="008E6C10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9D94" w14:textId="77777777" w:rsidR="008E6C10" w:rsidRPr="008E6C10" w:rsidRDefault="008E6C10" w:rsidP="008E6C10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ISABELL MODESTO DA COSTA PASSOS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531B8" w14:textId="77777777" w:rsidR="008E6C10" w:rsidRPr="008E6C10" w:rsidRDefault="008E6C10" w:rsidP="008E6C10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18/04/2022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62D1" w14:textId="77777777" w:rsidR="008E6C10" w:rsidRPr="008E6C10" w:rsidRDefault="008E6C10" w:rsidP="008E6C10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SILVIA MODESTO DA COSTA PASSOS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D93F" w14:textId="77777777" w:rsidR="008E6C10" w:rsidRPr="008E6C10" w:rsidRDefault="008E6C10" w:rsidP="008E6C10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8E6C10" w:rsidRPr="008E6C10" w14:paraId="028A9A26" w14:textId="77777777" w:rsidTr="008E6C10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07DE2" w14:textId="77777777" w:rsidR="008E6C10" w:rsidRPr="008E6C10" w:rsidRDefault="008E6C10" w:rsidP="008E6C10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327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9F914" w14:textId="77777777" w:rsidR="008E6C10" w:rsidRPr="008E6C10" w:rsidRDefault="008E6C10" w:rsidP="008E6C10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STELLA DA SILVA MENDONCA MARTINS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5406" w14:textId="77777777" w:rsidR="008E6C10" w:rsidRPr="008E6C10" w:rsidRDefault="008E6C10" w:rsidP="008E6C10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07/01/2023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4943" w14:textId="77777777" w:rsidR="008E6C10" w:rsidRPr="008E6C10" w:rsidRDefault="008E6C10" w:rsidP="008E6C10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ANA CLAUDIA ROQUE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87C70" w14:textId="77777777" w:rsidR="008E6C10" w:rsidRPr="008E6C10" w:rsidRDefault="008E6C10" w:rsidP="008E6C10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8E6C10" w:rsidRPr="008E6C10" w14:paraId="07C6C7AB" w14:textId="77777777" w:rsidTr="008E6C10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65E5" w14:textId="77777777" w:rsidR="008E6C10" w:rsidRPr="008E6C10" w:rsidRDefault="008E6C10" w:rsidP="008E6C10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398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BD9C" w14:textId="77777777" w:rsidR="008E6C10" w:rsidRPr="008E6C10" w:rsidRDefault="008E6C10" w:rsidP="008E6C10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CELINE ANTONELLA ZAMBONI MIRANDA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BFC16" w14:textId="77777777" w:rsidR="008E6C10" w:rsidRPr="008E6C10" w:rsidRDefault="008E6C10" w:rsidP="008E6C10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14/02/2023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BFD8" w14:textId="77777777" w:rsidR="008E6C10" w:rsidRPr="008E6C10" w:rsidRDefault="008E6C10" w:rsidP="008E6C10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EMANUELLE ANTONIA SANTOS ZAMBONI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91DE" w14:textId="77777777" w:rsidR="008E6C10" w:rsidRPr="008E6C10" w:rsidRDefault="008E6C10" w:rsidP="008E6C10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8E6C10" w:rsidRPr="008E6C10" w14:paraId="4B21B726" w14:textId="77777777" w:rsidTr="008E6C10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6B2AD" w14:textId="77777777" w:rsidR="008E6C10" w:rsidRPr="008E6C10" w:rsidRDefault="008E6C10" w:rsidP="008E6C10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8299" w14:textId="77777777" w:rsidR="008E6C10" w:rsidRPr="008E6C10" w:rsidRDefault="008E6C10" w:rsidP="008E6C10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ANA BELLA MENDES DE CARVALHO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BE2DA" w14:textId="77777777" w:rsidR="008E6C10" w:rsidRPr="008E6C10" w:rsidRDefault="008E6C10" w:rsidP="008E6C10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15/08/2022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A92AD" w14:textId="77777777" w:rsidR="008E6C10" w:rsidRPr="008E6C10" w:rsidRDefault="008E6C10" w:rsidP="008E6C10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YASMIN MENDES DA CRUZ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B1AC" w14:textId="77777777" w:rsidR="008E6C10" w:rsidRPr="008E6C10" w:rsidRDefault="008E6C10" w:rsidP="008E6C10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8E6C10" w:rsidRPr="008E6C10" w14:paraId="52921B5A" w14:textId="77777777" w:rsidTr="008E6C10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A692" w14:textId="77777777" w:rsidR="008E6C10" w:rsidRPr="008E6C10" w:rsidRDefault="008E6C10" w:rsidP="008E6C10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557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2D38" w14:textId="77777777" w:rsidR="008E6C10" w:rsidRPr="008E6C10" w:rsidRDefault="008E6C10" w:rsidP="008E6C10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HANNA DIAS RIBEIRO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F92B1" w14:textId="77777777" w:rsidR="008E6C10" w:rsidRPr="008E6C10" w:rsidRDefault="008E6C10" w:rsidP="008E6C10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13/05/2022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3F82" w14:textId="77777777" w:rsidR="008E6C10" w:rsidRPr="008E6C10" w:rsidRDefault="008E6C10" w:rsidP="008E6C10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ADEMIR SOARES RIBEIRO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2257" w14:textId="77777777" w:rsidR="008E6C10" w:rsidRPr="008E6C10" w:rsidRDefault="008E6C10" w:rsidP="008E6C10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8E6C10" w:rsidRPr="008E6C10" w14:paraId="1060221B" w14:textId="77777777" w:rsidTr="008E6C10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02AEE" w14:textId="77777777" w:rsidR="008E6C10" w:rsidRPr="008E6C10" w:rsidRDefault="008E6C10" w:rsidP="008E6C10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722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BC122" w14:textId="77777777" w:rsidR="008E6C10" w:rsidRPr="008E6C10" w:rsidRDefault="008E6C10" w:rsidP="008E6C10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ESTHER MODESTO DA COSTA SANTOS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F291" w14:textId="77777777" w:rsidR="008E6C10" w:rsidRPr="008E6C10" w:rsidRDefault="008E6C10" w:rsidP="008E6C10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12/05/2022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8DE0" w14:textId="77777777" w:rsidR="008E6C10" w:rsidRPr="008E6C10" w:rsidRDefault="008E6C10" w:rsidP="008E6C10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SARAH CRISTINY MODESTO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9A51D" w14:textId="77777777" w:rsidR="008E6C10" w:rsidRPr="008E6C10" w:rsidRDefault="008E6C10" w:rsidP="008E6C10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8E6C10" w:rsidRPr="008E6C10" w14:paraId="6987C0B4" w14:textId="77777777" w:rsidTr="008E6C10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1A598" w14:textId="77777777" w:rsidR="008E6C10" w:rsidRPr="008E6C10" w:rsidRDefault="008E6C10" w:rsidP="008E6C10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981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AB186" w14:textId="77777777" w:rsidR="008E6C10" w:rsidRPr="008E6C10" w:rsidRDefault="008E6C10" w:rsidP="008E6C10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MAITE LOPES PUTRIQUE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964CE" w14:textId="77777777" w:rsidR="008E6C10" w:rsidRPr="008E6C10" w:rsidRDefault="008E6C10" w:rsidP="008E6C10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22/02/2023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07E1" w14:textId="77777777" w:rsidR="008E6C10" w:rsidRPr="008E6C10" w:rsidRDefault="008E6C10" w:rsidP="008E6C10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FABIOLA SILVA LOPES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22CC" w14:textId="77777777" w:rsidR="008E6C10" w:rsidRPr="008E6C10" w:rsidRDefault="008E6C10" w:rsidP="008E6C10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8E6C10" w:rsidRPr="008E6C10" w14:paraId="1E7D422B" w14:textId="77777777" w:rsidTr="008E6C10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9601" w14:textId="77777777" w:rsidR="008E6C10" w:rsidRPr="008E6C10" w:rsidRDefault="008E6C10" w:rsidP="008E6C10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1077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F6B52" w14:textId="77777777" w:rsidR="008E6C10" w:rsidRPr="008E6C10" w:rsidRDefault="008E6C10" w:rsidP="008E6C10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RAYRAN PHELIPE MIRANDA SOUZA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0328" w14:textId="77777777" w:rsidR="008E6C10" w:rsidRPr="008E6C10" w:rsidRDefault="008E6C10" w:rsidP="008E6C10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03/09/2022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CB42" w14:textId="77777777" w:rsidR="008E6C10" w:rsidRPr="008E6C10" w:rsidRDefault="008E6C10" w:rsidP="008E6C10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BRUNA SANTOS MIRANDA DE FREITAS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5F85" w14:textId="77777777" w:rsidR="008E6C10" w:rsidRPr="008E6C10" w:rsidRDefault="008E6C10" w:rsidP="008E6C10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8E6C10" w:rsidRPr="008E6C10" w14:paraId="2D2DCC9E" w14:textId="77777777" w:rsidTr="008E6C10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1EB9" w14:textId="77777777" w:rsidR="008E6C10" w:rsidRPr="008E6C10" w:rsidRDefault="008E6C10" w:rsidP="008E6C10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1193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7466" w14:textId="77777777" w:rsidR="008E6C10" w:rsidRPr="008E6C10" w:rsidRDefault="008E6C10" w:rsidP="008E6C10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LARA CRISANTO DAS NEVES SOUZA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5B0D" w14:textId="77777777" w:rsidR="008E6C10" w:rsidRPr="008E6C10" w:rsidRDefault="008E6C10" w:rsidP="008E6C10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08/05/2022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CE14" w14:textId="77777777" w:rsidR="008E6C10" w:rsidRPr="008E6C10" w:rsidRDefault="008E6C10" w:rsidP="008E6C10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z w:val="18"/>
                <w:szCs w:val="18"/>
              </w:rPr>
              <w:t>MATEUS DAS NEVES SOUZA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C8C43" w14:textId="77777777" w:rsidR="008E6C10" w:rsidRPr="008E6C10" w:rsidRDefault="008E6C10" w:rsidP="008E6C10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8E6C10"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</w:tbl>
    <w:p w14:paraId="41D1CEA6" w14:textId="77777777" w:rsidR="008E6C10" w:rsidRDefault="008E6C10" w:rsidP="008E6C10">
      <w:pPr>
        <w:rPr>
          <w:rFonts w:ascii="Arial" w:hAnsi="Arial" w:cs="Arial"/>
          <w:b/>
          <w:bCs/>
          <w:sz w:val="18"/>
          <w:szCs w:val="18"/>
        </w:rPr>
      </w:pPr>
    </w:p>
    <w:p w14:paraId="58952015" w14:textId="77777777" w:rsidR="008E6C10" w:rsidRDefault="008E6C10" w:rsidP="006405B7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5629E522" w14:textId="28F1A008" w:rsidR="00997D5E" w:rsidRPr="006405B7" w:rsidRDefault="006405B7" w:rsidP="006405B7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6405B7">
        <w:rPr>
          <w:rFonts w:ascii="Arial" w:hAnsi="Arial" w:cs="Arial"/>
          <w:b/>
          <w:bCs/>
          <w:sz w:val="18"/>
          <w:szCs w:val="18"/>
        </w:rPr>
        <w:t xml:space="preserve"> DADOS ATUALIZADOS EM 29/04/2026</w:t>
      </w:r>
    </w:p>
    <w:sectPr w:rsidR="00997D5E" w:rsidRPr="006405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5E"/>
    <w:rsid w:val="00086C46"/>
    <w:rsid w:val="00122589"/>
    <w:rsid w:val="00374B23"/>
    <w:rsid w:val="004670CE"/>
    <w:rsid w:val="005F3F1E"/>
    <w:rsid w:val="006334FF"/>
    <w:rsid w:val="006405B7"/>
    <w:rsid w:val="00692256"/>
    <w:rsid w:val="00712338"/>
    <w:rsid w:val="008B3A02"/>
    <w:rsid w:val="008E6C10"/>
    <w:rsid w:val="009154F3"/>
    <w:rsid w:val="00985FF5"/>
    <w:rsid w:val="00997D5E"/>
    <w:rsid w:val="009A6559"/>
    <w:rsid w:val="009D7BEA"/>
    <w:rsid w:val="00AB701D"/>
    <w:rsid w:val="00BF44D4"/>
    <w:rsid w:val="00CE63FF"/>
    <w:rsid w:val="00D35D22"/>
    <w:rsid w:val="00E31004"/>
    <w:rsid w:val="00E455EF"/>
    <w:rsid w:val="00E849BA"/>
    <w:rsid w:val="00F200C2"/>
    <w:rsid w:val="00F8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9A13"/>
  <w15:chartTrackingRefBased/>
  <w15:docId w15:val="{5F65CDDE-507E-4B5A-B1CB-2E7F657C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7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7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7D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7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7D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7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7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7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7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7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7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7D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7D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7D5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7D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7D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7D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7D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7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7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7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7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7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7D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7D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7D5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7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7D5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7D5E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997D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rsid w:val="00997D5E"/>
    <w:pPr>
      <w:widowControl w:val="0"/>
      <w:suppressAutoHyphens/>
      <w:autoSpaceDN w:val="0"/>
      <w:spacing w:before="97" w:after="0" w:line="240" w:lineRule="auto"/>
      <w:ind w:left="11"/>
      <w:jc w:val="center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4</cp:revision>
  <dcterms:created xsi:type="dcterms:W3CDTF">2026-04-30T18:17:00Z</dcterms:created>
  <dcterms:modified xsi:type="dcterms:W3CDTF">2026-04-30T18:19:00Z</dcterms:modified>
</cp:coreProperties>
</file>