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1891F6B8" w14:textId="77777777" w:rsidR="00C32CE9" w:rsidRPr="00C32CE9" w:rsidRDefault="00C32CE9" w:rsidP="00C32CE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C32CE9">
        <w:rPr>
          <w:rFonts w:ascii="Arial" w:hAnsi="Arial" w:cs="Arial"/>
          <w:b/>
          <w:bCs/>
          <w:color w:val="000000" w:themeColor="text1"/>
        </w:rPr>
        <w:t xml:space="preserve">CMEI </w:t>
      </w:r>
      <w:proofErr w:type="gramStart"/>
      <w:r w:rsidRPr="00C32CE9">
        <w:rPr>
          <w:rFonts w:ascii="Arial" w:hAnsi="Arial" w:cs="Arial"/>
          <w:b/>
          <w:bCs/>
          <w:color w:val="000000" w:themeColor="text1"/>
        </w:rPr>
        <w:t>“ PREF.</w:t>
      </w:r>
      <w:proofErr w:type="gramEnd"/>
      <w:r w:rsidRPr="00C32CE9">
        <w:rPr>
          <w:rFonts w:ascii="Arial" w:hAnsi="Arial" w:cs="Arial"/>
          <w:b/>
          <w:bCs/>
          <w:color w:val="000000" w:themeColor="text1"/>
        </w:rPr>
        <w:t xml:space="preserve"> MARIO ROQUE ”</w:t>
      </w:r>
    </w:p>
    <w:tbl>
      <w:tblPr>
        <w:tblW w:w="11868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3776"/>
        <w:gridCol w:w="1520"/>
        <w:gridCol w:w="4131"/>
        <w:gridCol w:w="1165"/>
      </w:tblGrid>
      <w:tr w:rsidR="00C32CE9" w14:paraId="6FE1FAB0" w14:textId="77777777" w:rsidTr="00534F21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9F3A" w14:textId="77777777" w:rsidR="00C32CE9" w:rsidRDefault="00C32CE9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09933842" w14:textId="77777777" w:rsidR="00C32CE9" w:rsidRDefault="00C32CE9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C32CE9" w14:paraId="20DE41BF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336A" w14:textId="77777777" w:rsidR="00C32CE9" w:rsidRDefault="00C32CE9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3E8E" w14:textId="77777777" w:rsidR="00C32CE9" w:rsidRDefault="00C32CE9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8748" w14:textId="77777777" w:rsidR="00C32CE9" w:rsidRDefault="00C32CE9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A9C0" w14:textId="77777777" w:rsidR="00C32CE9" w:rsidRDefault="00C32CE9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075C" w14:textId="77777777" w:rsidR="00C32CE9" w:rsidRDefault="00C32CE9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C32CE9" w14:paraId="0BAAD1BF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077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C1EB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SOPHIA NELI BERNARDO DEBATIM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5985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149D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JANAINA DEBATIM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A7F1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2502C889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5658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2C29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RENATO CARDOSO GOES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F197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1FC0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CARDOSO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BFD4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32CE9" w14:paraId="237C3BB8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032A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4DF8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DE PAULA FRAGA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EDF2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485D" w14:textId="77777777" w:rsidR="00C32CE9" w:rsidRDefault="00C32CE9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DE PAULA ORTIZ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DD65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32CE9" w14:paraId="26169EB3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B504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5CFB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HEITOR BENICIO ANHAIA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CCD9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5521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MIRIAN DE ANHAIA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CAF4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679151E2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0B60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2D40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DANDARA DE OLIVEIRA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E61D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B5A8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MARCELA DE OLIVEIRA CORREA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E70A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4D4ACD9A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07B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AF4E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HENRIQUE MEIRA DE LARA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2E42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B9B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EVELAINE GARCIA DE MEIRA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DD26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49024DD7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5BC5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71B4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MATTEO HENRIQUE AMARAL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D7C4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37B8" w14:textId="77777777" w:rsidR="00C32CE9" w:rsidRDefault="00C32CE9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EMANUELE CRISTINE AMARAL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6C8E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2107E7F8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B2B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5733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ZOE VITORIA BATISTA GOMES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0CA2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52CE" w14:textId="77777777" w:rsidR="00C32CE9" w:rsidRDefault="00C32CE9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GABRIELE CRISTINE THOMAZ BATISTA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8C43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11E9BCDE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D1DC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1015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CAAE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HELOISE FELIX MEDUNA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1BF3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0F98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DOS SANTOS FELIX MEDUNA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34A7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00964931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4E17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A019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LUIZA MARQUES DO CARMO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AD76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06/05/2025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3B32" w14:textId="77777777" w:rsidR="00C32CE9" w:rsidRDefault="00C32CE9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THAYS KAROLINE SANTOS MARQUES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B0E6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48A76D5A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83EA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7ACE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YAN GABRIEL VELOZO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0B2A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FA5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SHARA JULYANA VELOZO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E80F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2EB68157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F0BB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2A5F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BENICIO GRACELLI MARQUES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62B1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F485" w14:textId="77777777" w:rsidR="00C32CE9" w:rsidRDefault="00C32CE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CAROLINA MAZZARON GRACELLI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7272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32CE9" w14:paraId="465C11EE" w14:textId="77777777" w:rsidTr="00534F2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BF3F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A927" w14:textId="77777777" w:rsidR="00C32CE9" w:rsidRDefault="00C32CE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TORQUETTI TAVARES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3222" w14:textId="77777777" w:rsidR="00C32CE9" w:rsidRDefault="00C32CE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0AA8" w14:textId="77777777" w:rsidR="00C32CE9" w:rsidRDefault="00C32CE9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DRIELLI TORQUETTI TAVARES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B3BD" w14:textId="77777777" w:rsidR="00C32CE9" w:rsidRDefault="00C32CE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tbl>
      <w:tblPr>
        <w:tblpPr w:leftFromText="141" w:rightFromText="141" w:vertAnchor="text" w:horzAnchor="margin" w:tblpXSpec="center" w:tblpY="612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534F21" w14:paraId="77FD007B" w14:textId="77777777" w:rsidTr="00534F2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AADF" w14:textId="77777777" w:rsidR="00534F21" w:rsidRDefault="00534F21" w:rsidP="00534F21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534F21" w14:paraId="6918DDC6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55DC" w14:textId="77777777" w:rsidR="00534F21" w:rsidRDefault="00534F21" w:rsidP="00534F21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B769" w14:textId="77777777" w:rsidR="00534F21" w:rsidRDefault="00534F21" w:rsidP="00534F21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EC7F" w14:textId="77777777" w:rsidR="00534F21" w:rsidRDefault="00534F21" w:rsidP="00534F21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8433" w14:textId="77777777" w:rsidR="00534F21" w:rsidRDefault="00534F21" w:rsidP="00534F21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7DFB" w14:textId="77777777" w:rsidR="00534F21" w:rsidRDefault="00534F21" w:rsidP="00534F21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34F21" w14:paraId="67419466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DBBA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76DE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REBECA GONCALVES SANTANA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E5B5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4066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GON SANTANA HIPOLITO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5542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4C960530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B93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0D2C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DZIERVA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1180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1E0A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DENISE DZIERVA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247F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1AA98D04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CF3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37F9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ALEXANDRE MARTINS LEITE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F2A6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7DB4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KAMILA SIDNEIA MARTINS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5374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164259E4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A04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9F9C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CECILIA FLORIANO MARQUES NUNES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0468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D05C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FLORIANO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5DAB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67B56470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418B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306F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LUISA CUNHA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0258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B2A6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GEISIMARA DE MELO CUNHA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6B7D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2E2501FB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0836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CC31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CORDEIRO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6611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7416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CATIA REGINA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6EFF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7F3BA0C2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CFC0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E339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PIETRO DA SILVA ARAUJO SALES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DFD0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3429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EVELYN CRISTINA DA SILVA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DDA4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3AA9B36D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3DEB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3B90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YAGO ALVES FELIX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B8F7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914F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ALLINE KAREN ALVES MATTOSO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324D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39C7B1BE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3564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FA2C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HENRIQUE FERNANDES MEDEIROS SAMPAIO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3057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68F2" w14:textId="77777777" w:rsidR="00534F21" w:rsidRDefault="00534F21" w:rsidP="00534F21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NATHANNY HELLEN SAMPAIO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091E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5C96D2D5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AAC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6013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CAMARGO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9E6E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C098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ELIZABETE DE PAULA CAMARGO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70DF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03F74B6A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1B95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570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F3A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HENRIQUE DE OLIVEIRA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17CD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F927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CAMILLE VITORIA CARNEIRO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134D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727857CA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DE33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4F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SOMERHAUZER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B349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CD76" w14:textId="77777777" w:rsidR="00534F21" w:rsidRDefault="00534F21" w:rsidP="00534F21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GABRIELLE SOMERHAUZER LEITE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0ED2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tbl>
      <w:tblPr>
        <w:tblpPr w:leftFromText="141" w:rightFromText="141" w:vertAnchor="text" w:horzAnchor="margin" w:tblpXSpec="center" w:tblpY="574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534F21" w14:paraId="298F842D" w14:textId="77777777" w:rsidTr="00534F2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CA8E" w14:textId="77777777" w:rsidR="00534F21" w:rsidRDefault="00534F21" w:rsidP="00534F21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534F21" w14:paraId="0680EBF2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7CFB" w14:textId="77777777" w:rsidR="00534F21" w:rsidRDefault="00534F21" w:rsidP="00534F21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595C" w14:textId="77777777" w:rsidR="00534F21" w:rsidRDefault="00534F21" w:rsidP="00534F21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16C2" w14:textId="77777777" w:rsidR="00534F21" w:rsidRDefault="00534F21" w:rsidP="00534F21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F660" w14:textId="77777777" w:rsidR="00534F21" w:rsidRDefault="00534F21" w:rsidP="00534F21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C247" w14:textId="77777777" w:rsidR="00534F21" w:rsidRDefault="00534F21" w:rsidP="00534F21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34F21" w14:paraId="5623BEF8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67B3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E20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DOS SANTOS MARTINS SAVI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C221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6A65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ALBERTO CESAR SAVI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6893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19F49EBE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1BC4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08B8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ARIELA SOFIA DE PAULO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3E80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B586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JAMILLY FAITH GONCALVES DE PAULO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CDCB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3454ED4B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A920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231D" w14:textId="77777777" w:rsidR="00534F21" w:rsidRDefault="00534F21" w:rsidP="00534F21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VITORIA EUCLIDES GARCIA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FE5B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B568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JOSIANE SOARES EUCLIDES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5A82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31D433A5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1556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5BD6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HENRIQUE ROCHA DOS SASNTOS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E12D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83A5" w14:textId="77777777" w:rsidR="00534F21" w:rsidRDefault="00534F21" w:rsidP="00534F21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MONIQUE CARLA DA ROCHA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1401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1F17CF02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D25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13D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AURORA HELENA DEMBISKI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F3CD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FC99" w14:textId="77777777" w:rsidR="00534F21" w:rsidRDefault="00534F21" w:rsidP="00534F21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JENIFFER LUMA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86F8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3552B7D4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3D64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11F9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YSADORA CAROLINE PALOMANES DAMASIO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65FB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36EF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CRISMARA PALOMANES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461E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5171A1F7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0C11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D008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MARYELLE CARVALHO DO CARMO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6CF1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2F92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MARIELA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BB98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1920AEB4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6237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9785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AMELIA CARDOSO DE MORAES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A45B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0522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FABIOLA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CD87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3F9989F3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F035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94E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SAMUEL RODRIGUES ROSSI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33B7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DE07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NOEMI ROSSI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979F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2D156D13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0B4B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F1D2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BRUNO HENRIQUE DA SILVA MATHIAS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DA43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FD75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1F10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0A7F4E39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796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4C7C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 HENRIQUE BORBA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677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DFC4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ELIANE CAMINHO BORBA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88F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34F21" w14:paraId="64BDADA5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A3FE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2576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NATHAN BATISTA CAVALCANTE VIEIRA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DFB4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F34E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ANDRESSA FRANCIELE BATISTA MAIA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B501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03313E04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7B51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D3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SOPHIA BILOUS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DCB1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62D9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THALITA DE MORAES BILOUS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CB91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1B54320F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C5BF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DCE7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ALICIA MAURICIO PEREIRA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29FD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9EDC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VANESSA MAURICIO PEREIRA DE ALMEIDA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307E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580467DD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2C97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46BE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AUGUSTO SILVA DE MIRANDA MATOS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AF1C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6E9D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KAUANE SILVA DE MIRANDA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1B4E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0F0D207E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62AD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5514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JULIA SOUZA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5A7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4A03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MICHELE APARECIDA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69C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2D68C15F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31F5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2F9E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JULLIA RODRIGUES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68F0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7CEF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 RODRIGUES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83B6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34F21" w14:paraId="4C571B37" w14:textId="77777777" w:rsidTr="00534F2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34DA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52C7" w14:textId="77777777" w:rsidR="00534F21" w:rsidRDefault="00534F21" w:rsidP="00534F21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GARCIA BORBA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9659" w14:textId="77777777" w:rsidR="00534F21" w:rsidRDefault="00534F21" w:rsidP="00534F21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D07D" w14:textId="77777777" w:rsidR="00534F21" w:rsidRDefault="00534F21" w:rsidP="00534F21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GISLAINE DE SOUZA GARCIA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480" w14:textId="77777777" w:rsidR="00534F21" w:rsidRDefault="00534F21" w:rsidP="00534F21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5528C11C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17852D5C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6B29E242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0D9F4E3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1A17" w14:textId="77777777" w:rsidR="00F72C9D" w:rsidRDefault="00F72C9D" w:rsidP="0012355D">
      <w:r>
        <w:separator/>
      </w:r>
    </w:p>
  </w:endnote>
  <w:endnote w:type="continuationSeparator" w:id="0">
    <w:p w14:paraId="18C7A495" w14:textId="77777777" w:rsidR="00F72C9D" w:rsidRDefault="00F72C9D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87E6" w14:textId="77777777" w:rsidR="00F72C9D" w:rsidRDefault="00F72C9D" w:rsidP="0012355D">
      <w:r>
        <w:separator/>
      </w:r>
    </w:p>
  </w:footnote>
  <w:footnote w:type="continuationSeparator" w:id="0">
    <w:p w14:paraId="33FD1AEF" w14:textId="77777777" w:rsidR="00F72C9D" w:rsidRDefault="00F72C9D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07109"/>
    <w:rsid w:val="00211D4C"/>
    <w:rsid w:val="002E6D93"/>
    <w:rsid w:val="00534F21"/>
    <w:rsid w:val="00561880"/>
    <w:rsid w:val="008B3A02"/>
    <w:rsid w:val="00907720"/>
    <w:rsid w:val="00985FF5"/>
    <w:rsid w:val="009E2715"/>
    <w:rsid w:val="00AE5DC6"/>
    <w:rsid w:val="00C32CE9"/>
    <w:rsid w:val="00E52E03"/>
    <w:rsid w:val="00ED58BB"/>
    <w:rsid w:val="00F122EC"/>
    <w:rsid w:val="00F200C2"/>
    <w:rsid w:val="00F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2026-04-29T10:57:00Z</dcterms:created>
  <dcterms:modified xsi:type="dcterms:W3CDTF">2026-04-29T12:01:00Z</dcterms:modified>
</cp:coreProperties>
</file>