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LISTA DE ESPERA POR INSTITUIÇÃO – INFANTIL 3</w:t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AGADIL CABRAL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SAUL LUCAS PINHEIRO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16/4/2019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VANIA ROSE SOUZA PINHEIRO</w:t>
            </w:r>
          </w:p>
        </w:tc>
        <w:tc>
          <w:tcPr>
            <w:tcW w:w="993" w:type="dxa"/>
            <w:tcBorders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2294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LUCIA MACZUSEKI FREITAS DA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CRISTINE FREITAS DA COSTA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CANALE RABY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2017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CORVELO HAINOCZ DA VEIGA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FRANCIELLE DOS SANTOS CORVELO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2025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AUGUSTO PEREIRA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6/11/2019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MARCELO HENRIQUE DOMINGUES</w:t>
            </w:r>
          </w:p>
        </w:tc>
        <w:tc>
          <w:tcPr>
            <w:tcW w:w="993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BEATRIZ OLIVERIA FAGUNDES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OLIVERIA QUADROS MENDONCA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2088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AGATHA GABRIELLY DOS SANTOS FENSTERSEIFER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16/12/2019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AGATHA GABRIELLY DOS SANTOS FENSTERSEIFER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2135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ISABELLY GOMES WESAN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CAMILLA GOMES SOUZA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VIEIRA DE SOUZA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31/5/2019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INES PADILHA DA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GOMES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31/3/2020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EDISON LUIZ DA SILVA JUNIOR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2248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THEO DA SILVA BISCOTTO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06/12/2019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PEDRO IVON GONÇALVES BISCOTTO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1°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COSTA DOS SANTOS CUNHA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22/3/2020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DOS SANTOS CUNHA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2270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LUCAS RIBEIRO LINO LOPES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7/2/2020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WANESSA DA CRUZ RIBEIRO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2271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ISABELA LISBOA SCHNEIDER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09/05/2019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DIRLEY LISBOA SCHNEIDER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ARAUJO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23/10/2019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ARIANE DOS SANTOS ARAUJO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2294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LUCIA MACZUSEKI FREITAS DA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CRISTINE FREITAS DA COSTA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VITORIA DE CRISTO VIDAL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PEREIRA DE CRISTO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2339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HELENA DE LUCA FARIAS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DO ROCIO PEREIRA FERREIRA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2357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HELOIZE ROSA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JOCELE SANTOS ROSA DA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2373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 VITORIA RAMOS QUADROS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17/8/2019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RAMOS DOS SANTOS MIRANDA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GABRIEL RODRIGUES DO CARMO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VIVIANE CRISTINE RODRIGUES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LARAH ALYSSA SAMPAIO BONVAKIADES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NATHANNY HELLEN SAMPAIO DA SILVA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2415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HENRIQUE LIMA MARQUES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MARLI DE FATIMA BUENO DE LIMA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2440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JOON PRINCE SILVA DE CASTRO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20/03/2020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JESSICA DA SILVA VEIGA DE CASTRO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 IZABELLE DE OLIVEIRA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ANGELICA DE OLIVEIRA RAMOS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</w:tbl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ANITA RIBEIRO FONTES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ISACK GABRIEL ALVES DA LUZ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15/10/2019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KARINE DO ROCIO ALVES DA LUZ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2264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YAN LUCAS MAIA DOS SANTOS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30/08/2019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LIDIANE DA SILVA MAIA DOS SANTOS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2283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SALMAO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SAUL LUCAS PINHEIRO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16/4/2019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VANIA ROSE SOUZA PINHEIRO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ANTÔNIO TORTATO</w:t>
      </w:r>
    </w:p>
    <w:tbl>
      <w:tblPr>
        <w:tblStyle w:val="Tabelacomgrade"/>
        <w:tblW w:w="1093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1013"/>
      </w:tblGrid>
      <w:tr>
        <w:trPr/>
        <w:tc>
          <w:tcPr>
            <w:tcW w:w="1093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101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2025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AUGUSTO PEREIRA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6/11/2019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MARCELO HENRIQUE DOMINGUES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2039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BONALDI DE FRANCA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18/3/2020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FERNANDES BONALDI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BEATRIZ OLIVERIA FAGUNDES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OLIVERIA QUADROS MENDONCA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2088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AGATHA GABRIELLY DOS SANTOS FENSTERSEIFER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16/12/2019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AGATHA GABRIELLY DOS SANTOS FENSTERSEIFER 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2148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DIAS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22/11/2019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TEOFILO DIAS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2177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ISAQUE JUNIOR ALEXANDRE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16/5/2019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ROSA MARIA ALEXANDRE DE ARAUJO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GOMES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31/3/2020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EDISON LUIZ DA SILVA JUNIOR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2248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THEO DA SILVA BISCOTTO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06/12/2019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PEDRO IVON GONÇALVES BISCOTTO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2270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LUCAS RIBEIRO LINO LOPES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7/2/2020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WANESSA DA CRUZ RIBEIRO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2271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ISABELA LISBOA SCHNEIDER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09/05/2019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DIRLEY LISBOA SCHNEIDER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ARAUJO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23/10/2019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ARIANE DOS SANTOS ARAUJO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2319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SILVA WAZIMA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CLEBER WAZIMA DOS SANTOS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VITORIA DE CRISTO VIDAL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PEREIRA DE CRISTO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2339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HELENA DE LUCA FARIAS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DO ROCIO PEREIRA FERREIRA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2357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HELOIZE ROSA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JOCELE SANTOS ROSA DA SILVA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2376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LUCCA RAMOS DE MELLO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27/12/2019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CARLA JULIANA DINA RAMOS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GABRIEL RODRIGUES DO CARMO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VIVIANE CRISTINE RODRIGUES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LARAH ALYSSA SAMPAIO BONVAKIADES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NATHANNY HELLEN SAMPAIO DA SILVA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2415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HENRIQUE LIMA MARQUES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MARLI DE FATIMA BUENO DE LIMA</w:t>
            </w:r>
          </w:p>
        </w:tc>
        <w:tc>
          <w:tcPr>
            <w:tcW w:w="101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2440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JOON PRINCE SILVA DE CASTRO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20/03/2020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JESSICA DA SILVA VEIGA DE CASTRO</w:t>
            </w: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ARCELINA ANA DE PINA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0" w:name="_Hlk129352700"/>
            <w:bookmarkEnd w:id="0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FERNANDO HALEFER ONORIO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ALVES ONORIO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1/8/2019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GEICIELE DOS SANTOS DE SOUZA MARQUES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2379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DIEGO DO ROSÁRIO COSTA JÚNIOR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22/07/2019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CLEIDE ALVES SCHUARK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2384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SAMUEL BARCELLOS RIBEIRO FERNANDES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14/06/2019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JAIRO ALVES FERNANDES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2411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MATHEUS DOS SANTOS VIANA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12/06/2019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JOSIANE SALUSTIANO DO SANTOS 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2460</w:t>
            </w:r>
          </w:p>
        </w:tc>
        <w:tc>
          <w:tcPr>
            <w:tcW w:w="3609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LUCAS THEODORO LOPES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06/09/2019</w:t>
            </w:r>
          </w:p>
        </w:tc>
        <w:tc>
          <w:tcPr>
            <w:tcW w:w="3403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LEIDIANE PONTES TEODORO</w:t>
            </w:r>
          </w:p>
        </w:tc>
        <w:tc>
          <w:tcPr>
            <w:tcW w:w="993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AURORA XAVIER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ASAFE OILKE MORAIS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19/6/2019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MARIA OILKE DO ROZARIO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2283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SALMAO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MILENE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2373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 VITORIA RAMOS QUADROS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17/8/2019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RAMOS DOS SANTOS MIRANDA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JOANNA DA ROCHA SKRZCZKOWSKI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3/8/2019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DA SILVA SKRZCZKOWSKI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</w:t>
      </w:r>
      <w:r>
        <w:rPr>
          <w:b/>
          <w:bCs/>
          <w:sz w:val="26"/>
          <w:szCs w:val="26"/>
        </w:rPr>
        <w:t>CMEI DENISE FARIAS ALBOIT</w:t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tbl>
      <w:tblPr>
        <w:tblW w:w="10259" w:type="dxa"/>
        <w:jc w:val="left"/>
        <w:tblInd w:w="-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59"/>
      </w:tblGrid>
      <w:tr>
        <w:trPr/>
        <w:tc>
          <w:tcPr>
            <w:tcW w:w="10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                                                                                  </w:t>
            </w:r>
            <w:r>
              <w:rPr>
                <w:b/>
                <w:bCs/>
              </w:rPr>
              <w:t>CADASTRO 2022</w:t>
            </w:r>
          </w:p>
        </w:tc>
      </w:tr>
    </w:tbl>
    <w:tbl>
      <w:tblPr>
        <w:tblW w:w="10260" w:type="dxa"/>
        <w:jc w:val="left"/>
        <w:tblInd w:w="-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0"/>
        <w:gridCol w:w="2325"/>
        <w:gridCol w:w="1530"/>
        <w:gridCol w:w="2730"/>
        <w:gridCol w:w="1695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INSCRIÇÃO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NOME DA CRIANÇA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NASCIMENTO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>
                <w:b/>
                <w:b/>
                <w:bCs/>
              </w:rPr>
            </w:pPr>
            <w:r>
              <w:rPr>
                <w:b/>
                <w:bCs/>
              </w:rPr>
              <w:t>NOME DO RESPONSÁVEL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OPÇÃO</w:t>
            </w:r>
          </w:p>
        </w:tc>
      </w:tr>
    </w:tbl>
    <w:tbl>
      <w:tblPr>
        <w:tblW w:w="10259" w:type="dxa"/>
        <w:jc w:val="left"/>
        <w:tblInd w:w="-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5"/>
        <w:gridCol w:w="2310"/>
        <w:gridCol w:w="1545"/>
        <w:gridCol w:w="2730"/>
        <w:gridCol w:w="1679"/>
      </w:tblGrid>
      <w:tr>
        <w:trPr/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right"/>
              <w:rPr/>
            </w:pPr>
            <w:r>
              <w:rPr/>
              <w:t>2176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ARTHUR OLIVEIRA CUNHA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     </w:t>
            </w:r>
            <w:r>
              <w:rPr/>
              <w:t>06/05/2019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RILARY CRISTINE DA ROSA OLIVEIRA CUNHA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>2°</w:t>
            </w:r>
          </w:p>
        </w:tc>
      </w:tr>
    </w:tbl>
    <w:tbl>
      <w:tblPr>
        <w:tblW w:w="10259" w:type="dxa"/>
        <w:jc w:val="left"/>
        <w:tblInd w:w="-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5"/>
        <w:gridCol w:w="2310"/>
        <w:gridCol w:w="1545"/>
        <w:gridCol w:w="2730"/>
        <w:gridCol w:w="1679"/>
      </w:tblGrid>
      <w:tr>
        <w:trPr/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                             </w:t>
            </w:r>
            <w:r>
              <w:rPr/>
              <w:t>2264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YAN LUCAS MAIA DOS SANTOS 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 xml:space="preserve">     </w:t>
            </w:r>
            <w:r>
              <w:rPr/>
              <w:t>30/08/2019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rPr/>
            </w:pPr>
            <w:r>
              <w:rPr/>
              <w:t>LIDIANE DA SILVA MAIA DOS SANTOS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/>
            </w:pPr>
            <w:r>
              <w:rPr/>
              <w:t xml:space="preserve">  </w:t>
            </w:r>
            <w:r>
              <w:rPr/>
              <w:t>1°</w:t>
            </w:r>
          </w:p>
        </w:tc>
      </w:tr>
    </w:tbl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EDITE AMATUZZI PINHO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2294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LUCIA MACZUSEKI FREITAS DA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CRISTINE FREITAS DA COSTA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VITORIA DA VEIGA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ELIADNE PINTO DA VEI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HELENA PORTO SANTOS</w:t>
      </w:r>
    </w:p>
    <w:tbl>
      <w:tblPr>
        <w:tblStyle w:val="Tabelacomgrade"/>
        <w:tblW w:w="10915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09"/>
        <w:gridCol w:w="1571"/>
        <w:gridCol w:w="3403"/>
        <w:gridCol w:w="993"/>
      </w:tblGrid>
      <w:tr>
        <w:trPr/>
        <w:tc>
          <w:tcPr>
            <w:tcW w:w="10915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0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40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3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1" w:name="_Hlk129353027"/>
            <w:bookmarkEnd w:id="1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2152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ASAFE OILKE MORAIS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19/6/2019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MARIA OILKE DO ROZARIO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2270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LUCAS RIBEIRO LINO LOPES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7/2/2020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WANESSA DA CRUZ RIBEIRO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2421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VITORIA DA VEIGA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20/9/2019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ELIADNE PINTO DA VEI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2456</w:t>
            </w:r>
          </w:p>
        </w:tc>
        <w:tc>
          <w:tcPr>
            <w:tcW w:w="3609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JOANNA DA ROCHA SKRZCZKOWSKI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3/8/2019</w:t>
            </w:r>
          </w:p>
        </w:tc>
        <w:tc>
          <w:tcPr>
            <w:tcW w:w="3403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DA SILVA SKRZCZKOWSKI</w:t>
            </w:r>
          </w:p>
        </w:tc>
        <w:tc>
          <w:tcPr>
            <w:tcW w:w="993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JURANDIR ROZENDO DE LIMA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2" w:name="_Hlk129353336"/>
            <w:bookmarkEnd w:id="2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ISACK GABRIEL ALVES DA LUZ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KARINE DO ROCIO ALVES DA LUZ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SAUL LUCAS PINHEIRO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VANIA ROSE SOUZA PINHEIRO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PREFEITO MARIO ROQUE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  <w:bookmarkStart w:id="3" w:name="_Hlk129353420"/>
            <w:bookmarkEnd w:id="3"/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BERNARDO SANTOS DE ARAUJO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CHRISLEIDE SANTOS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CORVELO HAINOCZ DA VEIGA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FRANCIELLE DOS SANTOS CORVELO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GABRIELLA DA VEIGA OVIEDO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JAQUELINE OVIEDO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BONALDI DE FRANCA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FERNANDES BONALDI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WESLLEY ALVES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SEVERINO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2135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ISABELLY GOMES WESAN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CAMILLA GOMES SOUZA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VIEIRA DE SOUZA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INES PADILHA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2200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ENZO GOMES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EDISON LUIZ DA SILVA JUNIOR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2256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ARTHUR MIGUEL MACHADO LEITE SANTOS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RAIS CAROLINE LEITE SANTOS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BENJAMIN ARAUJO PEREIRA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ARIANE DOS SANTOS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REBECCA RITA LIMA DO ROSARIO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FELIPE RITA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VITORIA DE CRISTO VIDAL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PRISCILA PEREIRA DE CRISTO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2357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HELOIZE ROSA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JOCELE SANTOS ROSA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GUSTAVO GABRIEL RODRIGUES DO CARMO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VIVIANE CRISTINE RODRIGUES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HELOA KAROLYNA SILVA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KAREM RAFAELLA CARVALHO E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2401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LARAH ALYSSA SAMPAIO BONVAKIADES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8/10/2019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NATHANNY HELLEN SAMPAIO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GUILHERME DA CUZ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SILVIA CORDEIRO ADRIANO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 IZABELLE DE OLIVEIRA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ANGELICA DE OLIVEIRA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</w:tbl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NÁDIA IARA PEREIRA DA CUNHA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1/8/2019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GEICIELE DOS SANTOS DE SOUZA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2460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LUCAS TEODORO LOPES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06/09/2019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LEIDIANE PONTES TEODORO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2154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EBENEZER MIGUEL ALVES ALEXANDRE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16/10/2019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NAYARA DE OLIVEIRA ALVES ALEXANDRE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2379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 xml:space="preserve">DIEGO DO ROSÁRIO COSTA JUNIOR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22/07/2019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CLEIDE ALVES SCHUAK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3°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DE GUADALUPE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GIOVANINI VITKOWSKI NASCIMENTO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JOSUE GOMES DO NASCIMENTO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DOS NAVEGANTES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FERNANDO HALEFER ONORIO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ALVES ONORIO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2154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EBENEZER MIGUEL ALVES ALEXANDRE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16/10/2019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NAYARA DE OLIVEIRA ALVES ALEXANDRE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2296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CLARA DOS SANTOS GOMES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1/8/2019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GEICIELE DOS SANTOS DE SOUZA MARQUES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DIEGO DO ROSARIO COSTA JUNIOR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CLEIDE ALVES SCHUARK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BARCELLOS RIBEIRO FERNANDES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14/6/2019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JAIRO ALVES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2411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MATHEUS DOS SANTOS MAIA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12/06/2019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JOSIANE SALUSTINO DOS SANTOS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3°</w:t>
            </w:r>
          </w:p>
        </w:tc>
      </w:tr>
      <w:tr>
        <w:trPr>
          <w:trHeight w:val="328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2460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LUCAS TEODORO PONTES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06/09/2019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LEIDIANE PONTES TEODORO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NOSSA SENHORA DO ROCIO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GIOVANINI VITKOWSKI NASCIMENTO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JOSUE GOMES DO NASCIMENTO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HENRIQUE MENESES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GRUBE MENESES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SILVA WAZIMA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CLEBER WAZIMA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PAULO FREIRE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ISACK GABRIEL ALVES DA LUZ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KARINE DO ROCIO ALVES DA LUZ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2283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THEO SALMAO CORDEIRO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MILENE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VICTOR HUGO DA VEIGA DUARTE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ELOIZA SILVA DA VEIGA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REGINA CÉLIA DOMIT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2014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MAITE CARDOSO GUEDES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22/01/2020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MARIA CECILIA CARDOSO FRANA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HENRIQUE MENESES SILVA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GRUBE MENESES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2176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ARTHUR OLIVEIRA CUNHA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6/5/2019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RILARY CRISTINE DA ROSA OLIVEIRA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VICTOR HUGO DA VEIGA DUARTE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ELOIZA SILVA DA VEIGA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ROSIANE PINHEIRO NORATO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GIOVANINI VITKOWSKI NASCIMENTO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JOSUE GOMES DO NASCIMENTO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PEDRO HENRIQUE MENESES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HELOISA GRUBE MENESES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2370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FABIELLY JHULY MIRANDA GOMES DINA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11/04/2019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RUTH RODRIGUES MIRANDA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VICTOR HUGO DA VEIGA DUARTE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ELOIZA SILVA DA VEIGA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ROSY MATTAR DA MAIA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BERNARDO SANTOS DE ARAUJO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CHRISLEIDE SANTOS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GABRIELLA DA VEIGA OVIEDO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JAQUELINE OVIEDO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2039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DAVI BONALDI DE FRANCA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18/3/2020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FERNANDES BONALDI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1ª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2104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YRAN LUCAS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APARECIDA LEOPOLDINA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WESLLEY ALVES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SEVERINO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ISAQUE JUNIOR ALEXANDRE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ROSA MARIA ALEXANDRE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1ª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2256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ARTHUR MIGUEL MACHADO LEITE SANTOS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15/10/2019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TAIS CAROLINE LEITE SANTOS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BRYAN CUSTODIO MOURA VIEIRA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KATIUCIA R CUSTODIO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COSTA DOS SANTOS CUNHA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DOS SANTOS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1ª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REBECCA RITA LIMA DO ROSARIO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FELIPE RITA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HELOA KAROLYNA SILVA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KAREM RAFAELLA CARVALHO E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GUILHERME DA CUZ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SILVIA CORDEIRO ADRIANO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1ª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RUTH CROCETTI BAKA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2104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YRAN LUCAS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APARECIDA LEOPOLDINA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DIAS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22/11/2019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TEOFILO DIAS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2370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FABIELLY JHULY MIRANDA GOMES DINA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11/04/2019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RUTH RODRIGUES MIRANDA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SATHIE MIDORIKAWA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AUGUSTO PEREIRA DOMINGUES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6/11/2019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MARCELO HENRIQUE DOMINGUES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2061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LAURA BEATRIZ OLIVERIA FAGUNDES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15/7/2019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JULIANA OLIVERIA QUADROS MENDONCA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2088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AGATHA GABRIELLY DOS SANTOS FENSTERSEIFER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16/12/2019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AGATHA GABRIELLY DOS SANTOS FENSTERSEIFER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BRYAN CUSTODIO MOURA VIEIRA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KATIUCIA R CUSTODIO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2271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ISABELA LISBOA SCHNEIDER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09/05/2019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DIRLEY LISBOA SCHNEIDER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ELOAH SILVA WAZIMA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29/7/2019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CLEBER WAZIMA DOS SANTOS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2373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ELOA VITORIA RAMOS QUADROS DOS SANTOS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17/8/2019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BRUNA RAMOS DOS SANTOS MIRANDA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2376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LUCCA RAMOS DE MELLO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27/12/2019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CARLA JULIANA DINA RAMOS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2440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JOON PRINCE SILVA DE CASTRO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20/03/2020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JESSICA DA SILVA VEIGA DE CASTRO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</w:tbl>
    <w:p>
      <w:pPr>
        <w:pStyle w:val="Normal"/>
        <w:tabs>
          <w:tab w:val="clear" w:pos="708"/>
          <w:tab w:val="left" w:pos="5909" w:leader="none"/>
        </w:tabs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CMEI ZULEIDE PINTO ROSA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LUCCAS BERNARDO SANTOS DE ARAUJO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30/4/2019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CHRISLEIDE SANTOS DA CRUZ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2017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ISAAC CORVELO HAINOCZ DA VEIGA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23/2/2020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FRANCIELLE DOS SANTOS CORVELO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2020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GABRIELLA DA VEIGA OVIEDO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JAQUELINE OVIEDO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2104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YRAN LUCAS MARTINS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23/9/2019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</w:rPr>
              <w:t>APARECIDA LEOPOLDINA CARDOSO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2125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WESLLEY ALVES BARBOSA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19/10/2019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RENATA SEVERINO ALVES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2135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ISABELLY GOMES WESAN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24/07/2019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CAMILLA GOMES SOUZA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2150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SOPHIA VIEIRA DE SOUZA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31/5/2019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INES PADILHA DA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2177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ISAQUE JUNIOR ALEXANDRE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16/5/2019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ROSA MARIA ALEXANDRE DE ARAUJO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2248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THEO DA SILVA BISCOTTO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06/12/2019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PEDRO IVON GONÇALVES BISCOTTO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/>
              <w:t>2256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ARTHUR MIGUEL MACHADO LEITE SANTOS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15/10/2019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/>
              <w:t>TAIS CAROLINE LEITE SANTOS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/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2258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BRYAN CUSTODIO MOURA VIEIRA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KATIUCIA R CUSTODIO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2262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ISABELLA COSTA DOS SANTOS CUNHA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ANDRESSA DOS SANTOS CUNHA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2316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REBECCA RITA LIMA DO ROSARIO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FELIPE RITA DO ROSARIO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2339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HELENA DE LUCA FARIAS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28/9/2019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DANIELE DO ROCIO PEREIRA FERREIRA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2376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LUCCA RAMOS DE MELLO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27/12/2019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CARLA JULIANA DINA RAMOS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3°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2397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HELOA KAROLYNA SILVA COSTA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9/12/2019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KAREM RAFAELLA CARVALHO E SILVA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2442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JOAO GUILHERME DA CUZ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12/3/2020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SILVIA CORDEIRO ADRIANO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  <w:tr>
        <w:trPr>
          <w:trHeight w:val="315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2482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LARA IZABELLE DE OLIVEIRA RAMOS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6/7/2019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ANGELICA DE OLIVEIRA RAMOS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  <w:tab/>
      </w:r>
    </w:p>
    <w:p>
      <w:pPr>
        <w:pStyle w:val="Normal"/>
        <w:spacing w:before="74" w:after="12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DR. LEOCÁDIO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2076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FERNANDO HALEFER ONORIO DA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4/4/2019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RAFAELA ALVES ONORIO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2384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SAMUEL BARCELLOS RIBEIRO FERNANDES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14/6/2019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JAIRO ALVES FERNANDES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2411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MATHEUS DOS SANTOS MAIA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12/06/2019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JOSIANE SALUSTIANO DOS SANTOS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PERSEVERANÇA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2014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MAITE CARDOSO GUEDES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22/01/2020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MARIA CECILIA CARDOSO FRANA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2152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ASAFE OILKE MORAIS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19/6/2019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MARIA OILKE DO ROZARIO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2370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 xml:space="preserve">FABIELLY JHULY MIRANDA GOMES DINA 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11/04/2019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RUTH RODRIGUES MIRANDA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2421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HELENA VITORIA DA VEIGA SILVA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20/9/2019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ELIADNE PINTO DA VEI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2456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MARIA JOANNA DA ROCHA SKRZCZKOWSKI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3/8/2019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VERONICA DA SILVA SKRZCZKOWSKI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spacing w:before="74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CEI RAINHA DA PAZ</w:t>
      </w:r>
    </w:p>
    <w:tbl>
      <w:tblPr>
        <w:tblStyle w:val="Tabelacomgrade"/>
        <w:tblW w:w="10802" w:type="dxa"/>
        <w:jc w:val="left"/>
        <w:tblInd w:w="-102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39"/>
        <w:gridCol w:w="3610"/>
        <w:gridCol w:w="1571"/>
        <w:gridCol w:w="3290"/>
        <w:gridCol w:w="992"/>
      </w:tblGrid>
      <w:tr>
        <w:trPr/>
        <w:tc>
          <w:tcPr>
            <w:tcW w:w="10802" w:type="dxa"/>
            <w:gridSpan w:val="5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CADASTRO 2022 </w:t>
            </w:r>
          </w:p>
        </w:tc>
      </w:tr>
      <w:tr>
        <w:trPr/>
        <w:tc>
          <w:tcPr>
            <w:tcW w:w="1339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INSCRIÇÃO</w:t>
            </w:r>
          </w:p>
        </w:tc>
        <w:tc>
          <w:tcPr>
            <w:tcW w:w="361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DA CRIANÇA</w:t>
            </w:r>
          </w:p>
        </w:tc>
        <w:tc>
          <w:tcPr>
            <w:tcW w:w="1571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NASCIMENTO</w:t>
            </w:r>
          </w:p>
        </w:tc>
        <w:tc>
          <w:tcPr>
            <w:tcW w:w="3290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NOME DO RESPONSÁVEL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spacing w:before="74" w:after="12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OPÇÃO</w:t>
            </w:r>
          </w:p>
        </w:tc>
      </w:tr>
      <w:tr>
        <w:trPr>
          <w:trHeight w:val="300" w:hRule="atLeast"/>
        </w:trPr>
        <w:tc>
          <w:tcPr>
            <w:tcW w:w="1339" w:type="dxa"/>
            <w:tcBorders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2148</w:t>
            </w:r>
          </w:p>
        </w:tc>
        <w:tc>
          <w:tcPr>
            <w:tcW w:w="361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DIAS MENDES</w:t>
            </w:r>
          </w:p>
        </w:tc>
        <w:tc>
          <w:tcPr>
            <w:tcW w:w="1571" w:type="dxa"/>
            <w:tcBorders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22/11/2019</w:t>
            </w:r>
          </w:p>
        </w:tc>
        <w:tc>
          <w:tcPr>
            <w:tcW w:w="3290" w:type="dxa"/>
            <w:tcBorders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VANESSA TEOFILO DIAS</w:t>
            </w:r>
          </w:p>
        </w:tc>
        <w:tc>
          <w:tcPr>
            <w:tcW w:w="99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2º</w:t>
            </w:r>
          </w:p>
        </w:tc>
      </w:tr>
      <w:tr>
        <w:trPr>
          <w:trHeight w:val="300" w:hRule="atLeast"/>
        </w:trPr>
        <w:tc>
          <w:tcPr>
            <w:tcW w:w="1339" w:type="dxa"/>
            <w:tcBorders>
              <w:top w:val="nil"/>
            </w:tcBorders>
            <w:vAlign w:val="bottom"/>
          </w:tcPr>
          <w:p>
            <w:pPr>
              <w:pStyle w:val="Normal"/>
              <w:jc w:val="right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2154</w:t>
            </w:r>
          </w:p>
        </w:tc>
        <w:tc>
          <w:tcPr>
            <w:tcW w:w="361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EBENEZER MIGUEL ALVES ALEXANDRE</w:t>
            </w:r>
          </w:p>
        </w:tc>
        <w:tc>
          <w:tcPr>
            <w:tcW w:w="1571" w:type="dxa"/>
            <w:tcBorders>
              <w:top w:val="nil"/>
            </w:tcBorders>
            <w:vAlign w:val="bottom"/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16/10/2019</w:t>
            </w:r>
          </w:p>
        </w:tc>
        <w:tc>
          <w:tcPr>
            <w:tcW w:w="3290" w:type="dxa"/>
            <w:tcBorders>
              <w:top w:val="nil"/>
            </w:tcBorders>
            <w:vAlign w:val="bottom"/>
          </w:tcPr>
          <w:p>
            <w:pPr>
              <w:pStyle w:val="Normal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NAYARA DE OLIVEIRA ALVES ALEXANDRE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Mukti Narrow" w:hAnsi="Mukti Narrow"/>
              </w:rPr>
            </w:pPr>
            <w:r>
              <w:rPr>
                <w:rFonts w:ascii="Mukti Narrow" w:hAnsi="Mukti Narrow"/>
              </w:rPr>
              <w:t>2°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433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282" w:header="283" w:top="1701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ukti Narrow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inline distT="0" distB="0" distL="0" distR="0">
          <wp:extent cx="5753100" cy="609600"/>
          <wp:effectExtent l="0" t="0" r="0" b="0"/>
          <wp:docPr id="4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>
        <w:rFonts w:ascii="Arial" w:hAnsi="Arial" w:cs="Arial"/>
        <w:b/>
        <w:b/>
        <w:bCs/>
      </w:rPr>
    </w:pPr>
    <w:r>
      <w:rPr/>
      <w:drawing>
        <wp:inline distT="0" distB="0" distL="0" distR="0">
          <wp:extent cx="1350645" cy="553085"/>
          <wp:effectExtent l="0" t="0" r="0" b="0"/>
          <wp:docPr id="1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5433060" cy="219075"/>
          <wp:effectExtent l="0" t="0" r="0" b="0"/>
          <wp:docPr id="2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3306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val="clear" w:pos="4252"/>
        <w:tab w:val="clear" w:pos="8504"/>
        <w:tab w:val="center" w:pos="2410" w:leader="none"/>
        <w:tab w:val="right" w:pos="9071" w:leader="none"/>
      </w:tabs>
      <w:ind w:hanging="284"/>
      <w:jc w:val="center"/>
      <w:rPr/>
    </w:pPr>
    <w:r>
      <w:rPr>
        <w:rFonts w:cs="Arial" w:ascii="Arial" w:hAnsi="Arial"/>
        <w:b/>
        <w:bCs/>
      </w:rPr>
      <w:t>Prefeitura Municipal de Paranaguá</w:t>
    </w:r>
  </w:p>
  <w:p>
    <w:pPr>
      <w:pStyle w:val="Cabealho"/>
      <w:tabs>
        <w:tab w:val="clear" w:pos="4252"/>
        <w:tab w:val="right" w:pos="8504" w:leader="none"/>
      </w:tabs>
      <w:jc w:val="center"/>
      <w:rPr>
        <w:rFonts w:ascii="Arial" w:hAnsi="Arial" w:cs="Arial"/>
        <w:b/>
        <w:b/>
        <w:bCs/>
      </w:rPr>
    </w:pPr>
    <w: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4249420</wp:posOffset>
          </wp:positionH>
          <wp:positionV relativeFrom="paragraph">
            <wp:posOffset>4148455</wp:posOffset>
          </wp:positionV>
          <wp:extent cx="1413510" cy="696595"/>
          <wp:effectExtent l="0" t="0" r="0" b="0"/>
          <wp:wrapNone/>
          <wp:docPr id="3" name="WordPictureWatermark36964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69642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</w:rPr>
      <w:t>S</w:t>
    </w:r>
    <w:r>
      <w:rPr>
        <w:rFonts w:cs="Arial" w:ascii="Arial" w:hAnsi="Arial"/>
        <w:b/>
        <w:bCs/>
      </w:rPr>
      <w:t>ecretaria Municipal de Educação e Ensino Integral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72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04ed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4edb"/>
    <w:rPr/>
  </w:style>
  <w:style w:type="character" w:styleId="Lrzxr" w:customStyle="1">
    <w:name w:val="lrzxr"/>
    <w:basedOn w:val="DefaultParagraphFont"/>
    <w:qFormat/>
    <w:rsid w:val="001339ab"/>
    <w:rPr/>
  </w:style>
  <w:style w:type="character" w:styleId="LinkdaInternet">
    <w:name w:val="Link da Internet"/>
    <w:basedOn w:val="DefaultParagraphFont"/>
    <w:uiPriority w:val="99"/>
    <w:unhideWhenUsed/>
    <w:rsid w:val="004123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23c4"/>
    <w:rPr>
      <w:b/>
      <w:bCs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123c4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c48ed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4123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4123c4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c48ed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cd1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A391-77B5-4275-8178-87CD1E6E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LibreOffice/6.4.7.2$Linux_X86_64 LibreOffice_project/40$Build-2</Application>
  <Pages>11</Pages>
  <Words>2239</Words>
  <Characters>12411</Characters>
  <CharactersWithSpaces>13892</CharactersWithSpaces>
  <Paragraphs>1002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2023-09-26T21:10:00Z</dcterms:created>
  <dc:creator>Paula da Silva Inácio Pereira</dc:creator>
  <dc:description/>
  <dc:language>pt-BR</dc:language>
  <cp:lastModifiedBy/>
  <cp:lastPrinted>2023-06-27T16:50:00Z</cp:lastPrinted>
  <dcterms:modified xsi:type="dcterms:W3CDTF">2023-11-27T08:58:26Z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