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9EF1" w14:textId="77777777" w:rsidR="00D93050" w:rsidRPr="0018424B" w:rsidRDefault="00D93050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392" w:tblpY="2191"/>
        <w:tblW w:w="1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7"/>
      </w:tblGrid>
      <w:tr w:rsidR="00156922" w:rsidRPr="0018424B" w14:paraId="7E01729E" w14:textId="77777777" w:rsidTr="0018424B">
        <w:trPr>
          <w:trHeight w:val="558"/>
        </w:trPr>
        <w:tc>
          <w:tcPr>
            <w:tcW w:w="18427" w:type="dxa"/>
            <w:vAlign w:val="center"/>
          </w:tcPr>
          <w:p w14:paraId="7A7F3AD8" w14:textId="77777777" w:rsidR="00D357AF" w:rsidRPr="0018424B" w:rsidRDefault="0018424B" w:rsidP="0018424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8424B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  <w:r w:rsidR="00156922" w:rsidRPr="0018424B">
              <w:rPr>
                <w:rFonts w:ascii="Arial" w:hAnsi="Arial" w:cs="Arial"/>
                <w:b/>
                <w:sz w:val="22"/>
                <w:szCs w:val="22"/>
              </w:rPr>
              <w:t xml:space="preserve"> DE ENSINO</w:t>
            </w:r>
            <w:r w:rsidR="003273C7" w:rsidRPr="0018424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56922" w:rsidRPr="0018424B" w14:paraId="74A2A105" w14:textId="77777777" w:rsidTr="0018424B">
        <w:trPr>
          <w:trHeight w:val="409"/>
        </w:trPr>
        <w:tc>
          <w:tcPr>
            <w:tcW w:w="18427" w:type="dxa"/>
            <w:vAlign w:val="center"/>
          </w:tcPr>
          <w:p w14:paraId="189704DF" w14:textId="77777777" w:rsidR="00D357AF" w:rsidRPr="0018424B" w:rsidRDefault="00156922" w:rsidP="0018424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8424B">
              <w:rPr>
                <w:rFonts w:ascii="Arial" w:hAnsi="Arial" w:cs="Arial"/>
                <w:b/>
                <w:sz w:val="22"/>
                <w:szCs w:val="22"/>
              </w:rPr>
              <w:t>DIRE</w:t>
            </w:r>
            <w:r w:rsidR="00FB685C" w:rsidRPr="0018424B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18424B">
              <w:rPr>
                <w:rFonts w:ascii="Arial" w:hAnsi="Arial" w:cs="Arial"/>
                <w:b/>
                <w:sz w:val="22"/>
                <w:szCs w:val="22"/>
              </w:rPr>
              <w:t>OR</w:t>
            </w:r>
            <w:r w:rsidR="0018424B" w:rsidRPr="0018424B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8424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8424B" w:rsidRPr="0018424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18424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14:paraId="1E083DFF" w14:textId="77777777" w:rsidR="00156922" w:rsidRPr="0018424B" w:rsidRDefault="00156922" w:rsidP="003273C7">
      <w:pPr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18424B">
        <w:rPr>
          <w:rFonts w:ascii="Arial" w:hAnsi="Arial" w:cs="Arial"/>
          <w:b/>
          <w:sz w:val="22"/>
          <w:szCs w:val="22"/>
        </w:rPr>
        <w:t xml:space="preserve">À Secretaria Municipal de </w:t>
      </w:r>
      <w:r w:rsidR="00435F60" w:rsidRPr="0018424B">
        <w:rPr>
          <w:rFonts w:ascii="Arial" w:hAnsi="Arial" w:cs="Arial"/>
          <w:b/>
          <w:sz w:val="22"/>
          <w:szCs w:val="22"/>
        </w:rPr>
        <w:t>Educação</w:t>
      </w:r>
    </w:p>
    <w:p w14:paraId="3D3F18CF" w14:textId="77777777" w:rsidR="00156922" w:rsidRPr="0018424B" w:rsidRDefault="00156922" w:rsidP="003273C7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18424B">
        <w:rPr>
          <w:rFonts w:ascii="Arial" w:hAnsi="Arial" w:cs="Arial"/>
          <w:b/>
          <w:sz w:val="22"/>
          <w:szCs w:val="22"/>
        </w:rPr>
        <w:t>A/C</w:t>
      </w:r>
      <w:r w:rsidR="00196232" w:rsidRPr="0018424B">
        <w:rPr>
          <w:rFonts w:ascii="Arial" w:hAnsi="Arial" w:cs="Arial"/>
          <w:b/>
          <w:sz w:val="22"/>
          <w:szCs w:val="22"/>
        </w:rPr>
        <w:t>.</w:t>
      </w:r>
      <w:r w:rsidRPr="0018424B">
        <w:rPr>
          <w:rFonts w:ascii="Arial" w:hAnsi="Arial" w:cs="Arial"/>
          <w:b/>
          <w:sz w:val="22"/>
          <w:szCs w:val="22"/>
        </w:rPr>
        <w:t xml:space="preserve">  Comissão Especial de Progressão</w:t>
      </w:r>
      <w:r w:rsidRPr="0018424B">
        <w:rPr>
          <w:rFonts w:ascii="Arial" w:hAnsi="Arial" w:cs="Arial"/>
          <w:sz w:val="22"/>
          <w:szCs w:val="22"/>
        </w:rPr>
        <w:t>.</w:t>
      </w:r>
    </w:p>
    <w:p w14:paraId="38A78761" w14:textId="77777777" w:rsidR="00156922" w:rsidRPr="0018424B" w:rsidRDefault="00156922" w:rsidP="003273C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8424B">
        <w:rPr>
          <w:rFonts w:ascii="Arial" w:hAnsi="Arial" w:cs="Arial"/>
          <w:sz w:val="22"/>
          <w:szCs w:val="22"/>
        </w:rPr>
        <w:t>O Comitê Avaliador deste Estabelecimento de Ensino, vem por meio deste encaminhar o resultado final das avaliações de desempenho realiza</w:t>
      </w:r>
      <w:r w:rsidR="00974002" w:rsidRPr="0018424B">
        <w:rPr>
          <w:rFonts w:ascii="Arial" w:hAnsi="Arial" w:cs="Arial"/>
          <w:sz w:val="22"/>
          <w:szCs w:val="22"/>
        </w:rPr>
        <w:t>das. Segue</w:t>
      </w:r>
      <w:r w:rsidRPr="0018424B">
        <w:rPr>
          <w:rFonts w:ascii="Arial" w:hAnsi="Arial" w:cs="Arial"/>
          <w:sz w:val="22"/>
          <w:szCs w:val="22"/>
        </w:rPr>
        <w:t xml:space="preserve"> em anexo as cópias </w:t>
      </w:r>
      <w:r w:rsidR="00435F60" w:rsidRPr="0018424B">
        <w:rPr>
          <w:rFonts w:ascii="Arial" w:hAnsi="Arial" w:cs="Arial"/>
          <w:sz w:val="22"/>
          <w:szCs w:val="22"/>
        </w:rPr>
        <w:t>d</w:t>
      </w:r>
      <w:r w:rsidRPr="0018424B">
        <w:rPr>
          <w:rFonts w:ascii="Arial" w:hAnsi="Arial" w:cs="Arial"/>
          <w:sz w:val="22"/>
          <w:szCs w:val="22"/>
        </w:rPr>
        <w:t xml:space="preserve">os </w:t>
      </w:r>
      <w:r w:rsidR="00435F60" w:rsidRPr="0018424B">
        <w:rPr>
          <w:rFonts w:ascii="Arial" w:hAnsi="Arial" w:cs="Arial"/>
          <w:sz w:val="22"/>
          <w:szCs w:val="22"/>
        </w:rPr>
        <w:t>c</w:t>
      </w:r>
      <w:r w:rsidRPr="0018424B">
        <w:rPr>
          <w:rFonts w:ascii="Arial" w:hAnsi="Arial" w:cs="Arial"/>
          <w:sz w:val="22"/>
          <w:szCs w:val="22"/>
        </w:rPr>
        <w:t>ertificados dos cursos concluídos pelos professores avaliados.</w:t>
      </w:r>
    </w:p>
    <w:tbl>
      <w:tblPr>
        <w:tblW w:w="184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  <w:gridCol w:w="1842"/>
        <w:gridCol w:w="2127"/>
        <w:gridCol w:w="2126"/>
        <w:gridCol w:w="1984"/>
      </w:tblGrid>
      <w:tr w:rsidR="00D357AF" w:rsidRPr="0018424B" w14:paraId="00C311A9" w14:textId="77777777" w:rsidTr="0018424B">
        <w:trPr>
          <w:trHeight w:val="1202"/>
        </w:trPr>
        <w:tc>
          <w:tcPr>
            <w:tcW w:w="1701" w:type="dxa"/>
            <w:shd w:val="clear" w:color="auto" w:fill="E7E6E6"/>
            <w:vAlign w:val="center"/>
          </w:tcPr>
          <w:p w14:paraId="0E016756" w14:textId="77777777" w:rsidR="00D357AF" w:rsidRPr="0018424B" w:rsidRDefault="00D357AF" w:rsidP="003273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M</w:t>
            </w:r>
            <w:r w:rsidR="003273C7" w:rsidRPr="0018424B">
              <w:rPr>
                <w:rFonts w:ascii="Arial" w:hAnsi="Arial" w:cs="Arial"/>
                <w:b/>
              </w:rPr>
              <w:t>atrícula</w:t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66E61293" w14:textId="77777777" w:rsidR="00D357AF" w:rsidRPr="0018424B" w:rsidRDefault="003273C7" w:rsidP="003273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Nome do(a) profissional</w:t>
            </w:r>
          </w:p>
        </w:tc>
        <w:tc>
          <w:tcPr>
            <w:tcW w:w="1842" w:type="dxa"/>
            <w:shd w:val="clear" w:color="auto" w:fill="E7E6E6"/>
            <w:vAlign w:val="center"/>
          </w:tcPr>
          <w:p w14:paraId="2363846B" w14:textId="77777777" w:rsidR="00D357AF" w:rsidRPr="0018424B" w:rsidRDefault="00D357AF" w:rsidP="003273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N</w:t>
            </w:r>
            <w:r w:rsidR="003273C7" w:rsidRPr="0018424B">
              <w:rPr>
                <w:rFonts w:ascii="Arial" w:hAnsi="Arial" w:cs="Arial"/>
                <w:b/>
              </w:rPr>
              <w:t>ota da Avaliação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3BDBCFBE" w14:textId="77777777" w:rsidR="0018424B" w:rsidRPr="0018424B" w:rsidRDefault="0018424B" w:rsidP="0018424B">
            <w:pPr>
              <w:ind w:left="-11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 xml:space="preserve">Banco de horas remanescente </w:t>
            </w:r>
          </w:p>
          <w:p w14:paraId="7ABD81D0" w14:textId="77777777" w:rsidR="00D357AF" w:rsidRPr="0018424B" w:rsidRDefault="0018424B" w:rsidP="0018424B">
            <w:pPr>
              <w:ind w:left="-110" w:right="-108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de 2022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532A07F1" w14:textId="77777777" w:rsidR="00D357AF" w:rsidRPr="0018424B" w:rsidRDefault="0018424B" w:rsidP="003273C7">
            <w:pPr>
              <w:ind w:left="-250" w:right="-250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Banco de horas SEMEDI</w:t>
            </w:r>
          </w:p>
          <w:p w14:paraId="0E7F7A4D" w14:textId="77777777" w:rsidR="00D357AF" w:rsidRPr="0018424B" w:rsidRDefault="00196232" w:rsidP="003273C7">
            <w:pPr>
              <w:ind w:left="-250" w:right="-250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01/07/</w:t>
            </w:r>
            <w:r w:rsidR="003273C7" w:rsidRPr="0018424B">
              <w:rPr>
                <w:rFonts w:ascii="Arial" w:hAnsi="Arial" w:cs="Arial"/>
                <w:b/>
              </w:rPr>
              <w:t>202</w:t>
            </w:r>
            <w:r w:rsidR="0018424B" w:rsidRPr="0018424B">
              <w:rPr>
                <w:rFonts w:ascii="Arial" w:hAnsi="Arial" w:cs="Arial"/>
                <w:b/>
              </w:rPr>
              <w:t>2</w:t>
            </w:r>
            <w:r w:rsidRPr="0018424B">
              <w:rPr>
                <w:rFonts w:ascii="Arial" w:hAnsi="Arial" w:cs="Arial"/>
                <w:b/>
              </w:rPr>
              <w:t xml:space="preserve"> </w:t>
            </w:r>
            <w:r w:rsidR="003273C7" w:rsidRPr="0018424B">
              <w:rPr>
                <w:rFonts w:ascii="Arial" w:hAnsi="Arial" w:cs="Arial"/>
                <w:b/>
              </w:rPr>
              <w:t>a</w:t>
            </w:r>
            <w:r w:rsidRPr="0018424B">
              <w:rPr>
                <w:rFonts w:ascii="Arial" w:hAnsi="Arial" w:cs="Arial"/>
                <w:b/>
              </w:rPr>
              <w:t xml:space="preserve"> 30/06/202</w:t>
            </w:r>
            <w:r w:rsidR="0018424B" w:rsidRPr="001842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4" w:type="dxa"/>
            <w:shd w:val="clear" w:color="auto" w:fill="E7E6E6"/>
            <w:vAlign w:val="center"/>
          </w:tcPr>
          <w:p w14:paraId="4B8395F7" w14:textId="77777777" w:rsidR="003273C7" w:rsidRPr="0018424B" w:rsidRDefault="003273C7" w:rsidP="003273C7">
            <w:pPr>
              <w:ind w:left="-250" w:right="-250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Carga Horária</w:t>
            </w:r>
          </w:p>
          <w:p w14:paraId="121D1533" w14:textId="77777777" w:rsidR="00D357AF" w:rsidRPr="0018424B" w:rsidRDefault="0018424B" w:rsidP="003273C7">
            <w:pPr>
              <w:ind w:left="-250" w:right="-250"/>
              <w:contextualSpacing/>
              <w:jc w:val="center"/>
              <w:rPr>
                <w:rFonts w:ascii="Arial" w:hAnsi="Arial" w:cs="Arial"/>
                <w:b/>
              </w:rPr>
            </w:pPr>
            <w:r w:rsidRPr="0018424B">
              <w:rPr>
                <w:rFonts w:ascii="Arial" w:hAnsi="Arial" w:cs="Arial"/>
                <w:b/>
              </w:rPr>
              <w:t>Apresentada em 2024</w:t>
            </w:r>
          </w:p>
        </w:tc>
      </w:tr>
      <w:tr w:rsidR="00D357AF" w:rsidRPr="0018424B" w14:paraId="2B8BDCA6" w14:textId="77777777" w:rsidTr="0018424B">
        <w:tc>
          <w:tcPr>
            <w:tcW w:w="1701" w:type="dxa"/>
          </w:tcPr>
          <w:p w14:paraId="5689227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65FCE1B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16AFEC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BD942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E87C6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FA0B2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0BF8105F" w14:textId="77777777" w:rsidTr="0018424B">
        <w:tc>
          <w:tcPr>
            <w:tcW w:w="1701" w:type="dxa"/>
          </w:tcPr>
          <w:p w14:paraId="2F9C866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22DBE1F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77EF4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238C5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CC217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2C20E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6C4DDD94" w14:textId="77777777" w:rsidTr="0018424B">
        <w:tc>
          <w:tcPr>
            <w:tcW w:w="1701" w:type="dxa"/>
          </w:tcPr>
          <w:p w14:paraId="4698D20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6FBEDF6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8DC32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185248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D856E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8B4E7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728C9CB6" w14:textId="77777777" w:rsidTr="0018424B">
        <w:tc>
          <w:tcPr>
            <w:tcW w:w="1701" w:type="dxa"/>
          </w:tcPr>
          <w:p w14:paraId="023A795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84ED5B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36929F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47BD5D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C6EB7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44696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2D80A212" w14:textId="77777777" w:rsidTr="0018424B">
        <w:tc>
          <w:tcPr>
            <w:tcW w:w="1701" w:type="dxa"/>
          </w:tcPr>
          <w:p w14:paraId="1764DB7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34463F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1BC88C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8D7DFA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AD088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DEA4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AE23E14" w14:textId="77777777" w:rsidTr="0018424B">
        <w:tc>
          <w:tcPr>
            <w:tcW w:w="1701" w:type="dxa"/>
          </w:tcPr>
          <w:p w14:paraId="3AD659F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4C453E6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776E23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6D001D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E343A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A6965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70AD860D" w14:textId="77777777" w:rsidTr="0018424B">
        <w:tc>
          <w:tcPr>
            <w:tcW w:w="1701" w:type="dxa"/>
          </w:tcPr>
          <w:p w14:paraId="6474612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5FBEFCF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FC531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0DA49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17087B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2E37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53BA6849" w14:textId="77777777" w:rsidTr="0018424B">
        <w:tc>
          <w:tcPr>
            <w:tcW w:w="1701" w:type="dxa"/>
          </w:tcPr>
          <w:p w14:paraId="4BFC8C8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2A8990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033D9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5DBAF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DA870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7ABD3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6AD4CFF8" w14:textId="77777777" w:rsidTr="0018424B">
        <w:tc>
          <w:tcPr>
            <w:tcW w:w="1701" w:type="dxa"/>
          </w:tcPr>
          <w:p w14:paraId="313F88E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6D74756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7C844E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077DE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76AF2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B7FD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3B62057A" w14:textId="77777777" w:rsidTr="0018424B">
        <w:tc>
          <w:tcPr>
            <w:tcW w:w="1701" w:type="dxa"/>
          </w:tcPr>
          <w:p w14:paraId="013B4E0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5B2C98B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8EC67B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053FA1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AD8AE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B5F41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0C28F8F" w14:textId="77777777" w:rsidTr="0018424B">
        <w:tc>
          <w:tcPr>
            <w:tcW w:w="1701" w:type="dxa"/>
          </w:tcPr>
          <w:p w14:paraId="3A78DB1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497A871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C9CF62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9C725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8DA44C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8E28D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3A8FE471" w14:textId="77777777" w:rsidTr="0018424B">
        <w:tc>
          <w:tcPr>
            <w:tcW w:w="1701" w:type="dxa"/>
          </w:tcPr>
          <w:p w14:paraId="030A42A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BABFB7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DB45F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192DD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30061A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AF279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564131E3" w14:textId="77777777" w:rsidTr="0018424B">
        <w:tc>
          <w:tcPr>
            <w:tcW w:w="1701" w:type="dxa"/>
          </w:tcPr>
          <w:p w14:paraId="3D3B892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00AAA8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3C46A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76F06B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61DEC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ACE7B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10053075" w14:textId="77777777" w:rsidTr="0018424B">
        <w:tc>
          <w:tcPr>
            <w:tcW w:w="1701" w:type="dxa"/>
          </w:tcPr>
          <w:p w14:paraId="1E23C17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5CC27AB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EB12C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43B402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18909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70309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03C63B6C" w14:textId="77777777" w:rsidTr="0018424B">
        <w:tc>
          <w:tcPr>
            <w:tcW w:w="1701" w:type="dxa"/>
          </w:tcPr>
          <w:p w14:paraId="3220A7E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29D754D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4DE8DD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F4C48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12545B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EF636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10330711" w14:textId="77777777" w:rsidTr="0018424B">
        <w:tc>
          <w:tcPr>
            <w:tcW w:w="1701" w:type="dxa"/>
          </w:tcPr>
          <w:p w14:paraId="66E2442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15D3C3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DB349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47C4F7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000F87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49F46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0A8B7D9D" w14:textId="77777777" w:rsidTr="0018424B">
        <w:tc>
          <w:tcPr>
            <w:tcW w:w="1701" w:type="dxa"/>
          </w:tcPr>
          <w:p w14:paraId="10A2C84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4FE93E7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20EB87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9C8A26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0A063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9DD89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0EC15B72" w14:textId="77777777" w:rsidTr="0018424B">
        <w:tc>
          <w:tcPr>
            <w:tcW w:w="1701" w:type="dxa"/>
          </w:tcPr>
          <w:p w14:paraId="245EB89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60DB65E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BE1E10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381CE2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5CDE85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6F9F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11A6D48E" w14:textId="77777777" w:rsidTr="0018424B">
        <w:tc>
          <w:tcPr>
            <w:tcW w:w="1701" w:type="dxa"/>
          </w:tcPr>
          <w:p w14:paraId="2ADDD38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B095F0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8E653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ECE674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5D807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151A8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C9256F5" w14:textId="77777777" w:rsidTr="0018424B">
        <w:tc>
          <w:tcPr>
            <w:tcW w:w="1701" w:type="dxa"/>
          </w:tcPr>
          <w:p w14:paraId="4835119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6EFDA8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9FCB6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F4C18F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67C6E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4664B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128CC223" w14:textId="77777777" w:rsidTr="0018424B">
        <w:tc>
          <w:tcPr>
            <w:tcW w:w="1701" w:type="dxa"/>
          </w:tcPr>
          <w:p w14:paraId="251EE1B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2CC6658D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32A8E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86F8E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08160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41EF7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57F7D002" w14:textId="77777777" w:rsidTr="0018424B">
        <w:tc>
          <w:tcPr>
            <w:tcW w:w="1701" w:type="dxa"/>
          </w:tcPr>
          <w:p w14:paraId="3D006FA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54C79F8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93FB35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BCF09E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BB0CAE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E22024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2F76185" w14:textId="77777777" w:rsidTr="0018424B">
        <w:tc>
          <w:tcPr>
            <w:tcW w:w="1701" w:type="dxa"/>
          </w:tcPr>
          <w:p w14:paraId="58F3B44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857FE5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C4C3FF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19FBB3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7DD316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BDFF48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4639042" w14:textId="77777777" w:rsidTr="0018424B">
        <w:tc>
          <w:tcPr>
            <w:tcW w:w="1701" w:type="dxa"/>
          </w:tcPr>
          <w:p w14:paraId="2765089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6A07DB4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A73284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DBFEB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C74F5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3B20BC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45005DBB" w14:textId="77777777" w:rsidTr="0018424B">
        <w:tc>
          <w:tcPr>
            <w:tcW w:w="1701" w:type="dxa"/>
          </w:tcPr>
          <w:p w14:paraId="3AA2042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74860D4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5B8571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F15E8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5C426B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0E849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2725694B" w14:textId="77777777" w:rsidTr="0018424B">
        <w:tc>
          <w:tcPr>
            <w:tcW w:w="1701" w:type="dxa"/>
          </w:tcPr>
          <w:p w14:paraId="3A18AB79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5F7700F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36C226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6707EC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BC0BA1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D1704F0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17868ECA" w14:textId="77777777" w:rsidTr="0018424B">
        <w:tc>
          <w:tcPr>
            <w:tcW w:w="1701" w:type="dxa"/>
          </w:tcPr>
          <w:p w14:paraId="614530B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3669FD5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2818C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C4AF93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475693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D103A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357AF" w:rsidRPr="0018424B" w14:paraId="2EEF64D1" w14:textId="77777777" w:rsidTr="0018424B">
        <w:tc>
          <w:tcPr>
            <w:tcW w:w="1701" w:type="dxa"/>
          </w:tcPr>
          <w:p w14:paraId="2020A2CB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647" w:type="dxa"/>
          </w:tcPr>
          <w:p w14:paraId="1F11FD32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02B2A87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0B3BD5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1033C76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34BCA" w14:textId="77777777" w:rsidR="00D357AF" w:rsidRPr="0018424B" w:rsidRDefault="00D357AF" w:rsidP="003273C7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0FB7700" w14:textId="1C21A60D" w:rsidR="0018424B" w:rsidRPr="0018424B" w:rsidRDefault="00BA41F4" w:rsidP="0018424B">
      <w:pPr>
        <w:ind w:left="567"/>
        <w:contextualSpacing/>
        <w:rPr>
          <w:rFonts w:ascii="Arial" w:hAnsi="Arial" w:cs="Arial"/>
          <w:b/>
          <w:bCs/>
          <w:iCs/>
        </w:rPr>
      </w:pPr>
      <w:r w:rsidRPr="0018424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75F7948" wp14:editId="4581B5A0">
                <wp:simplePos x="0" y="0"/>
                <wp:positionH relativeFrom="column">
                  <wp:posOffset>6990080</wp:posOffset>
                </wp:positionH>
                <wp:positionV relativeFrom="paragraph">
                  <wp:posOffset>139700</wp:posOffset>
                </wp:positionV>
                <wp:extent cx="4770120" cy="1853565"/>
                <wp:effectExtent l="0" t="0" r="0" b="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D610" w14:textId="77777777" w:rsidR="0018424B" w:rsidRPr="0018424B" w:rsidRDefault="0018424B" w:rsidP="0018424B">
                            <w:pPr>
                              <w:spacing w:line="480" w:lineRule="auto"/>
                              <w:contextualSpacing/>
                              <w:rPr>
                                <w:rFonts w:ascii="Arial" w:hAnsi="Arial" w:cs="Arial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Assinaturas dos mem</w:t>
                            </w:r>
                            <w:r w:rsidRPr="0018424B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bros do comitê avaliador:</w:t>
                            </w:r>
                          </w:p>
                          <w:p w14:paraId="74CF12C7" w14:textId="77777777" w:rsidR="0018424B" w:rsidRPr="0018424B" w:rsidRDefault="0018424B" w:rsidP="0018424B">
                            <w:pPr>
                              <w:spacing w:line="480" w:lineRule="auto"/>
                              <w:contextualSpacing/>
                              <w:rPr>
                                <w:iCs/>
                              </w:rPr>
                            </w:pPr>
                            <w:r w:rsidRPr="0018424B">
                              <w:rPr>
                                <w:iCs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iCs/>
                              </w:rPr>
                              <w:t>____________________________________________________________________________________________________</w:t>
                            </w:r>
                            <w:r w:rsidRPr="0018424B">
                              <w:rPr>
                                <w:iCs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5F794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550.4pt;margin-top:11pt;width:375.6pt;height:145.9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">
                <v:textbox style="mso-fit-shape-to-text:t">
                  <w:txbxContent>
                    <w:p w14:paraId="6986D610" w14:textId="77777777" w:rsidR="0018424B" w:rsidRPr="0018424B" w:rsidRDefault="0018424B" w:rsidP="0018424B">
                      <w:pPr>
                        <w:spacing w:line="480" w:lineRule="auto"/>
                        <w:contextualSpacing/>
                        <w:rPr>
                          <w:rFonts w:ascii="Arial" w:hAnsi="Arial" w:cs="Arial"/>
                          <w:b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>Assinaturas dos mem</w:t>
                      </w:r>
                      <w:r w:rsidRPr="0018424B">
                        <w:rPr>
                          <w:rFonts w:ascii="Arial" w:hAnsi="Arial" w:cs="Arial"/>
                          <w:b/>
                          <w:iCs/>
                        </w:rPr>
                        <w:t>bros do comitê avaliador:</w:t>
                      </w:r>
                    </w:p>
                    <w:p w14:paraId="74CF12C7" w14:textId="77777777" w:rsidR="0018424B" w:rsidRPr="0018424B" w:rsidRDefault="0018424B" w:rsidP="0018424B">
                      <w:pPr>
                        <w:spacing w:line="480" w:lineRule="auto"/>
                        <w:contextualSpacing/>
                        <w:rPr>
                          <w:iCs/>
                        </w:rPr>
                      </w:pPr>
                      <w:r w:rsidRPr="0018424B">
                        <w:rPr>
                          <w:iCs/>
                        </w:rPr>
                        <w:t>___________________________________________________________________________________________________________________________________________</w:t>
                      </w:r>
                      <w:r>
                        <w:rPr>
                          <w:iCs/>
                        </w:rPr>
                        <w:t>____________________________________________________________________________________________________</w:t>
                      </w:r>
                      <w:r w:rsidRPr="0018424B">
                        <w:rPr>
                          <w:iCs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24B" w:rsidRPr="0018424B">
        <w:rPr>
          <w:rFonts w:ascii="Arial" w:hAnsi="Arial" w:cs="Arial"/>
          <w:b/>
          <w:bCs/>
          <w:iCs/>
        </w:rPr>
        <w:t>OBSERVAÇÕES:</w:t>
      </w:r>
    </w:p>
    <w:p w14:paraId="3A110302" w14:textId="77777777" w:rsidR="0018424B" w:rsidRPr="0018424B" w:rsidRDefault="0018424B" w:rsidP="0018424B">
      <w:pPr>
        <w:ind w:left="567"/>
        <w:contextualSpacing/>
        <w:rPr>
          <w:rFonts w:ascii="Arial" w:hAnsi="Arial" w:cs="Arial"/>
          <w:iCs/>
        </w:rPr>
      </w:pPr>
      <w:r w:rsidRPr="0018424B">
        <w:rPr>
          <w:rFonts w:ascii="Arial" w:hAnsi="Arial" w:cs="Arial"/>
          <w:iCs/>
        </w:rPr>
        <w:t>-</w:t>
      </w:r>
      <w:r w:rsidR="00196232" w:rsidRPr="0018424B">
        <w:rPr>
          <w:rFonts w:ascii="Arial" w:hAnsi="Arial" w:cs="Arial"/>
          <w:iCs/>
        </w:rPr>
        <w:t xml:space="preserve"> Anexa</w:t>
      </w:r>
      <w:r w:rsidR="00CD18CC" w:rsidRPr="0018424B">
        <w:rPr>
          <w:rFonts w:ascii="Arial" w:hAnsi="Arial" w:cs="Arial"/>
          <w:iCs/>
        </w:rPr>
        <w:t xml:space="preserve">r os certificados </w:t>
      </w:r>
      <w:r w:rsidRPr="0018424B">
        <w:rPr>
          <w:rFonts w:ascii="Arial" w:hAnsi="Arial" w:cs="Arial"/>
          <w:iCs/>
        </w:rPr>
        <w:t>dos profissionais, autenticados em cartório.</w:t>
      </w:r>
    </w:p>
    <w:p w14:paraId="39AD2C8F" w14:textId="77777777" w:rsidR="00CD18CC" w:rsidRPr="0018424B" w:rsidRDefault="0018424B" w:rsidP="0018424B">
      <w:pPr>
        <w:ind w:left="567"/>
        <w:contextualSpacing/>
        <w:rPr>
          <w:rFonts w:ascii="Arial" w:hAnsi="Arial" w:cs="Arial"/>
          <w:iCs/>
        </w:rPr>
      </w:pPr>
      <w:r w:rsidRPr="0018424B">
        <w:rPr>
          <w:rFonts w:ascii="Arial" w:hAnsi="Arial" w:cs="Arial"/>
          <w:iCs/>
        </w:rPr>
        <w:t>-</w:t>
      </w:r>
      <w:r w:rsidR="00CD18CC" w:rsidRPr="0018424B">
        <w:rPr>
          <w:rFonts w:ascii="Arial" w:hAnsi="Arial" w:cs="Arial"/>
          <w:iCs/>
        </w:rPr>
        <w:t xml:space="preserve"> Anexar ata de designação do Comitê Avaliador.</w:t>
      </w:r>
    </w:p>
    <w:p w14:paraId="439332B4" w14:textId="77777777" w:rsidR="0018424B" w:rsidRPr="0018424B" w:rsidRDefault="0018424B" w:rsidP="0018424B">
      <w:pPr>
        <w:ind w:left="567"/>
        <w:contextualSpacing/>
        <w:rPr>
          <w:rFonts w:ascii="Arial" w:hAnsi="Arial" w:cs="Arial"/>
          <w:iCs/>
        </w:rPr>
      </w:pPr>
    </w:p>
    <w:p w14:paraId="010D0B8C" w14:textId="77777777" w:rsidR="0018424B" w:rsidRPr="0018424B" w:rsidRDefault="0018424B" w:rsidP="0018424B">
      <w:pPr>
        <w:ind w:left="567"/>
        <w:contextualSpacing/>
        <w:rPr>
          <w:rFonts w:ascii="Arial" w:hAnsi="Arial" w:cs="Arial"/>
          <w:iCs/>
        </w:rPr>
      </w:pPr>
    </w:p>
    <w:p w14:paraId="6C809967" w14:textId="77777777" w:rsidR="0018424B" w:rsidRPr="0018424B" w:rsidRDefault="0018424B" w:rsidP="0018424B">
      <w:pPr>
        <w:contextualSpacing/>
        <w:rPr>
          <w:rFonts w:ascii="Arial" w:hAnsi="Arial" w:cs="Arial"/>
          <w:i/>
        </w:rPr>
      </w:pPr>
    </w:p>
    <w:p w14:paraId="1C89F052" w14:textId="77777777" w:rsidR="00C367C1" w:rsidRPr="0018424B" w:rsidRDefault="0018424B" w:rsidP="0018424B">
      <w:pPr>
        <w:ind w:left="709"/>
        <w:contextualSpacing/>
        <w:rPr>
          <w:rFonts w:ascii="Arial" w:hAnsi="Arial" w:cs="Arial"/>
          <w:i/>
        </w:rPr>
      </w:pPr>
      <w:r w:rsidRPr="0018424B">
        <w:rPr>
          <w:rFonts w:ascii="Arial" w:hAnsi="Arial" w:cs="Arial"/>
          <w:i/>
        </w:rPr>
        <w:t xml:space="preserve">           </w:t>
      </w:r>
      <w:r w:rsidR="00C367C1" w:rsidRPr="0018424B">
        <w:rPr>
          <w:rFonts w:ascii="Arial" w:hAnsi="Arial" w:cs="Arial"/>
          <w:i/>
        </w:rPr>
        <w:t>Paranaguá, _____________ de _</w:t>
      </w:r>
      <w:r w:rsidR="00196232" w:rsidRPr="0018424B">
        <w:rPr>
          <w:rFonts w:ascii="Arial" w:hAnsi="Arial" w:cs="Arial"/>
          <w:i/>
        </w:rPr>
        <w:t>_________________________ de 202</w:t>
      </w:r>
      <w:r w:rsidRPr="0018424B">
        <w:rPr>
          <w:rFonts w:ascii="Arial" w:hAnsi="Arial" w:cs="Arial"/>
          <w:i/>
        </w:rPr>
        <w:t>4</w:t>
      </w:r>
    </w:p>
    <w:p w14:paraId="72D52804" w14:textId="77777777" w:rsidR="00CD18CC" w:rsidRPr="0018424B" w:rsidRDefault="00CD18CC" w:rsidP="0018424B">
      <w:pPr>
        <w:ind w:left="709"/>
        <w:contextualSpacing/>
        <w:rPr>
          <w:rFonts w:ascii="Arial" w:hAnsi="Arial" w:cs="Arial"/>
          <w:i/>
          <w:sz w:val="18"/>
          <w:szCs w:val="18"/>
        </w:rPr>
      </w:pPr>
    </w:p>
    <w:p w14:paraId="766D246D" w14:textId="77777777" w:rsidR="00751AFA" w:rsidRPr="0018424B" w:rsidRDefault="00751AFA" w:rsidP="0018424B">
      <w:pPr>
        <w:spacing w:line="360" w:lineRule="auto"/>
        <w:ind w:left="709"/>
        <w:rPr>
          <w:rFonts w:ascii="Arial" w:hAnsi="Arial" w:cs="Arial"/>
          <w:i/>
          <w:sz w:val="18"/>
          <w:szCs w:val="18"/>
        </w:rPr>
      </w:pPr>
    </w:p>
    <w:p w14:paraId="541B56EB" w14:textId="77777777" w:rsidR="003273C7" w:rsidRPr="0018424B" w:rsidRDefault="003273C7" w:rsidP="0018424B">
      <w:pPr>
        <w:spacing w:line="360" w:lineRule="auto"/>
        <w:ind w:left="709"/>
        <w:rPr>
          <w:rFonts w:ascii="Arial" w:hAnsi="Arial" w:cs="Arial"/>
          <w:i/>
          <w:sz w:val="18"/>
          <w:szCs w:val="18"/>
        </w:rPr>
      </w:pPr>
    </w:p>
    <w:p w14:paraId="37E24FCF" w14:textId="77777777" w:rsidR="00CD18CC" w:rsidRPr="0018424B" w:rsidRDefault="00CD18CC" w:rsidP="0018424B">
      <w:pPr>
        <w:ind w:left="2977"/>
        <w:contextualSpacing/>
        <w:rPr>
          <w:rFonts w:ascii="Arial" w:hAnsi="Arial" w:cs="Arial"/>
          <w:i/>
          <w:sz w:val="18"/>
          <w:szCs w:val="18"/>
        </w:rPr>
      </w:pPr>
      <w:r w:rsidRPr="0018424B">
        <w:rPr>
          <w:rFonts w:ascii="Arial" w:hAnsi="Arial" w:cs="Arial"/>
          <w:i/>
          <w:sz w:val="18"/>
          <w:szCs w:val="18"/>
        </w:rPr>
        <w:t>______________________________________________________</w:t>
      </w:r>
    </w:p>
    <w:p w14:paraId="001C9B42" w14:textId="77777777" w:rsidR="0018424B" w:rsidRPr="0018424B" w:rsidRDefault="0018424B" w:rsidP="0018424B">
      <w:pPr>
        <w:ind w:left="2977"/>
        <w:contextualSpacing/>
        <w:rPr>
          <w:rFonts w:ascii="Arial" w:hAnsi="Arial" w:cs="Arial"/>
          <w:b/>
          <w:iCs/>
        </w:rPr>
      </w:pPr>
      <w:r w:rsidRPr="0018424B">
        <w:rPr>
          <w:rFonts w:ascii="Arial" w:hAnsi="Arial" w:cs="Arial"/>
          <w:b/>
          <w:i/>
        </w:rPr>
        <w:t xml:space="preserve">               </w:t>
      </w:r>
      <w:r w:rsidRPr="0018424B">
        <w:rPr>
          <w:rFonts w:ascii="Arial" w:hAnsi="Arial" w:cs="Arial"/>
          <w:b/>
          <w:iCs/>
        </w:rPr>
        <w:t>Carimbo e assinatura do(a)</w:t>
      </w:r>
    </w:p>
    <w:p w14:paraId="647CEB65" w14:textId="77777777" w:rsidR="00156922" w:rsidRPr="0018424B" w:rsidRDefault="0018424B" w:rsidP="0018424B">
      <w:pPr>
        <w:ind w:left="2977"/>
        <w:contextualSpacing/>
        <w:rPr>
          <w:rFonts w:ascii="Arial" w:hAnsi="Arial" w:cs="Arial"/>
          <w:b/>
          <w:iCs/>
        </w:rPr>
      </w:pPr>
      <w:r w:rsidRPr="0018424B">
        <w:rPr>
          <w:rFonts w:ascii="Arial" w:hAnsi="Arial" w:cs="Arial"/>
          <w:b/>
          <w:iCs/>
        </w:rPr>
        <w:t xml:space="preserve">             </w:t>
      </w:r>
      <w:r w:rsidR="00CD18CC" w:rsidRPr="0018424B">
        <w:rPr>
          <w:rFonts w:ascii="Arial" w:hAnsi="Arial" w:cs="Arial"/>
          <w:b/>
          <w:iCs/>
        </w:rPr>
        <w:t>DIRETO</w:t>
      </w:r>
      <w:r w:rsidR="003273C7" w:rsidRPr="0018424B">
        <w:rPr>
          <w:rFonts w:ascii="Arial" w:hAnsi="Arial" w:cs="Arial"/>
          <w:b/>
          <w:iCs/>
        </w:rPr>
        <w:t>R(A) DA INSTITUIÇÃO</w:t>
      </w:r>
    </w:p>
    <w:sectPr w:rsidR="00156922" w:rsidRPr="0018424B" w:rsidSect="00746995">
      <w:headerReference w:type="default" r:id="rId6"/>
      <w:pgSz w:w="20163" w:h="12242" w:orient="landscape" w:code="5"/>
      <w:pgMar w:top="2410" w:right="601" w:bottom="568" w:left="720" w:header="0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E25D" w14:textId="77777777" w:rsidR="00746995" w:rsidRDefault="00746995">
      <w:r>
        <w:separator/>
      </w:r>
    </w:p>
  </w:endnote>
  <w:endnote w:type="continuationSeparator" w:id="0">
    <w:p w14:paraId="0B9D5598" w14:textId="77777777" w:rsidR="00746995" w:rsidRDefault="007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1E8C" w14:textId="77777777" w:rsidR="00746995" w:rsidRDefault="00746995">
      <w:r>
        <w:separator/>
      </w:r>
    </w:p>
  </w:footnote>
  <w:footnote w:type="continuationSeparator" w:id="0">
    <w:p w14:paraId="150D2F67" w14:textId="77777777" w:rsidR="00746995" w:rsidRDefault="00746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5056" w14:textId="47F89EE8" w:rsidR="0018424B" w:rsidRDefault="00BA41F4" w:rsidP="0018424B">
    <w:pPr>
      <w:pStyle w:val="Cabealho"/>
      <w:tabs>
        <w:tab w:val="center" w:pos="2410"/>
        <w:tab w:val="right" w:pos="9071"/>
      </w:tabs>
      <w:ind w:left="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D5286" wp14:editId="7B42AD20">
          <wp:simplePos x="0" y="0"/>
          <wp:positionH relativeFrom="column">
            <wp:posOffset>266700</wp:posOffset>
          </wp:positionH>
          <wp:positionV relativeFrom="paragraph">
            <wp:posOffset>150495</wp:posOffset>
          </wp:positionV>
          <wp:extent cx="1962150" cy="666750"/>
          <wp:effectExtent l="0" t="0" r="0" b="0"/>
          <wp:wrapNone/>
          <wp:docPr id="5" name="Imagem 4" descr="Prefeitura de Paranagu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Prefeitura de Paranagu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24B">
      <w:rPr>
        <w:rFonts w:ascii="Arial" w:hAnsi="Arial" w:cs="Arial"/>
        <w:b/>
      </w:rPr>
      <w:tab/>
    </w:r>
  </w:p>
  <w:p w14:paraId="0D02C225" w14:textId="77777777" w:rsidR="0018424B" w:rsidRDefault="0018424B" w:rsidP="0018424B">
    <w:pPr>
      <w:pStyle w:val="Cabealho"/>
      <w:ind w:left="284"/>
    </w:pPr>
  </w:p>
  <w:p w14:paraId="3DDEC32F" w14:textId="77777777" w:rsidR="0018424B" w:rsidRDefault="0018424B" w:rsidP="0018424B">
    <w:pPr>
      <w:pStyle w:val="Cabealho"/>
      <w:ind w:left="284"/>
    </w:pPr>
  </w:p>
  <w:p w14:paraId="25F2AF54" w14:textId="77777777" w:rsidR="0018424B" w:rsidRPr="005547B3" w:rsidRDefault="0018424B" w:rsidP="0018424B">
    <w:pPr>
      <w:pStyle w:val="Cabealho"/>
      <w:ind w:left="284"/>
      <w:rPr>
        <w:sz w:val="12"/>
        <w:szCs w:val="12"/>
      </w:rPr>
    </w:pPr>
  </w:p>
  <w:p w14:paraId="6A3CE767" w14:textId="70579548" w:rsidR="0018424B" w:rsidRDefault="00BA41F4" w:rsidP="0018424B">
    <w:pPr>
      <w:pStyle w:val="Cabealho"/>
      <w:tabs>
        <w:tab w:val="center" w:pos="2410"/>
        <w:tab w:val="right" w:pos="9071"/>
      </w:tabs>
      <w:ind w:left="284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7A3948E" wp14:editId="48A15570">
          <wp:simplePos x="0" y="0"/>
          <wp:positionH relativeFrom="column">
            <wp:posOffset>253365</wp:posOffset>
          </wp:positionH>
          <wp:positionV relativeFrom="paragraph">
            <wp:posOffset>38100</wp:posOffset>
          </wp:positionV>
          <wp:extent cx="5433060" cy="21844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65BF8" w14:textId="77777777" w:rsidR="0018424B" w:rsidRDefault="0018424B" w:rsidP="0018424B">
    <w:pPr>
      <w:pStyle w:val="Cabealho"/>
      <w:tabs>
        <w:tab w:val="center" w:pos="2410"/>
        <w:tab w:val="right" w:pos="9071"/>
      </w:tabs>
      <w:ind w:left="284"/>
    </w:pPr>
    <w:r>
      <w:rPr>
        <w:rFonts w:ascii="Arial" w:hAnsi="Arial" w:cs="Arial"/>
        <w:b/>
        <w:bCs/>
      </w:rPr>
      <w:t xml:space="preserve">  </w:t>
    </w:r>
    <w:r w:rsidRPr="00104EDB">
      <w:rPr>
        <w:rFonts w:ascii="Arial" w:hAnsi="Arial" w:cs="Arial"/>
        <w:b/>
        <w:bCs/>
      </w:rPr>
      <w:t>Secretaria Municipal de Educação e Ensino Integral</w:t>
    </w:r>
  </w:p>
  <w:p w14:paraId="6683151B" w14:textId="77777777" w:rsidR="0018424B" w:rsidRPr="00906B53" w:rsidRDefault="0018424B" w:rsidP="0018424B">
    <w:pPr>
      <w:pStyle w:val="Cabealho"/>
      <w:tabs>
        <w:tab w:val="center" w:pos="2410"/>
        <w:tab w:val="right" w:pos="9071"/>
      </w:tabs>
      <w:ind w:left="284"/>
      <w:rPr>
        <w:rFonts w:ascii="Arial" w:hAnsi="Arial" w:cs="Arial"/>
        <w:b/>
        <w:bCs/>
        <w:sz w:val="18"/>
        <w:szCs w:val="18"/>
      </w:rPr>
    </w:pPr>
    <w:r>
      <w:rPr>
        <w:color w:val="000000"/>
      </w:rPr>
      <w:t xml:space="preserve">   </w:t>
    </w:r>
    <w:r w:rsidRPr="00906B53">
      <w:rPr>
        <w:rFonts w:ascii="Arial" w:hAnsi="Arial" w:cs="Arial"/>
        <w:b/>
        <w:bCs/>
        <w:color w:val="000000"/>
        <w:sz w:val="18"/>
        <w:szCs w:val="18"/>
      </w:rPr>
      <w:t>Comissão Especial para Coordenação do Processo de Progressão dos Profissionais do Magistério</w:t>
    </w:r>
  </w:p>
  <w:p w14:paraId="4DCD88BF" w14:textId="77777777" w:rsidR="00C367C1" w:rsidRPr="0018424B" w:rsidRDefault="00C367C1" w:rsidP="001842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22"/>
    <w:rsid w:val="00156922"/>
    <w:rsid w:val="0018424B"/>
    <w:rsid w:val="0018663F"/>
    <w:rsid w:val="00196232"/>
    <w:rsid w:val="003273C7"/>
    <w:rsid w:val="003873DF"/>
    <w:rsid w:val="0038759C"/>
    <w:rsid w:val="00435F60"/>
    <w:rsid w:val="004E06F0"/>
    <w:rsid w:val="0062137F"/>
    <w:rsid w:val="006F7ABC"/>
    <w:rsid w:val="00746995"/>
    <w:rsid w:val="00751AFA"/>
    <w:rsid w:val="00825909"/>
    <w:rsid w:val="00847811"/>
    <w:rsid w:val="00881DB8"/>
    <w:rsid w:val="008C254F"/>
    <w:rsid w:val="008E386D"/>
    <w:rsid w:val="0091384F"/>
    <w:rsid w:val="00953ADB"/>
    <w:rsid w:val="00974002"/>
    <w:rsid w:val="00AB1AE7"/>
    <w:rsid w:val="00B337D1"/>
    <w:rsid w:val="00BA41F4"/>
    <w:rsid w:val="00C367C1"/>
    <w:rsid w:val="00CD18CC"/>
    <w:rsid w:val="00D357AF"/>
    <w:rsid w:val="00D93050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CD318"/>
  <w15:chartTrackingRefBased/>
  <w15:docId w15:val="{51059838-ADD9-4172-85D0-EEC2B75F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92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842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1569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692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51AF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1842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abealhoChar">
    <w:name w:val="Cabeçalho Char"/>
    <w:link w:val="Cabealho"/>
    <w:uiPriority w:val="99"/>
    <w:rsid w:val="001842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ESTABELECIMENTO DE ENSINO -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ESTABELECIMENTO DE ENSINO -</dc:title>
  <dc:subject/>
  <dc:creator>Prefeitura</dc:creator>
  <cp:keywords/>
  <cp:lastModifiedBy>Giselle Felipe Ribeiro</cp:lastModifiedBy>
  <cp:revision>2</cp:revision>
  <cp:lastPrinted>2010-10-13T12:48:00Z</cp:lastPrinted>
  <dcterms:created xsi:type="dcterms:W3CDTF">2024-08-19T12:02:00Z</dcterms:created>
  <dcterms:modified xsi:type="dcterms:W3CDTF">2024-08-19T12:02:00Z</dcterms:modified>
</cp:coreProperties>
</file>