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959"/>
      </w:tblGrid>
      <w:tr w:rsidR="00A01AC3" w:rsidRPr="00A01AC3" w14:paraId="4E5C95C5" w14:textId="77777777" w:rsidTr="00D111E3">
        <w:trPr>
          <w:jc w:val="center"/>
        </w:trPr>
        <w:tc>
          <w:tcPr>
            <w:tcW w:w="2671" w:type="dxa"/>
            <w:shd w:val="clear" w:color="auto" w:fill="D5DCE4" w:themeFill="text2" w:themeFillTint="33"/>
          </w:tcPr>
          <w:p w14:paraId="23784435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Instituição</w:t>
            </w:r>
          </w:p>
        </w:tc>
        <w:tc>
          <w:tcPr>
            <w:tcW w:w="8959" w:type="dxa"/>
          </w:tcPr>
          <w:p w14:paraId="6431321E" w14:textId="77777777" w:rsidR="00A01AC3" w:rsidRPr="00A01AC3" w:rsidRDefault="00A01AC3" w:rsidP="00B54A18">
            <w:pPr>
              <w:pStyle w:val="Corpodetexto"/>
              <w:spacing w:line="312" w:lineRule="auto"/>
              <w:ind w:right="4524"/>
              <w:rPr>
                <w:rFonts w:cs="Arial"/>
                <w:sz w:val="20"/>
              </w:rPr>
            </w:pPr>
          </w:p>
        </w:tc>
      </w:tr>
      <w:tr w:rsidR="00A01AC3" w:rsidRPr="00A01AC3" w14:paraId="079E04CC" w14:textId="77777777" w:rsidTr="00D111E3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EA7D7C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Diretor(a)</w:t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FFFFF"/>
          </w:tcPr>
          <w:p w14:paraId="4EDCCC7F" w14:textId="77777777" w:rsidR="00A01AC3" w:rsidRPr="00A01AC3" w:rsidRDefault="00A01AC3" w:rsidP="00D111E3">
            <w:pPr>
              <w:pStyle w:val="Corpodetexto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</w:tr>
      <w:tr w:rsidR="00A01AC3" w:rsidRPr="00A01AC3" w14:paraId="23DD03F0" w14:textId="77777777" w:rsidTr="00D111E3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2AC5B9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Mês de referência</w:t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FFFFF"/>
          </w:tcPr>
          <w:p w14:paraId="07F02C38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sz w:val="20"/>
              </w:rPr>
            </w:pPr>
          </w:p>
        </w:tc>
      </w:tr>
    </w:tbl>
    <w:p w14:paraId="05B92A7C" w14:textId="6E9EAAB4" w:rsidR="00556E88" w:rsidRDefault="00556E88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99"/>
        <w:gridCol w:w="4394"/>
        <w:gridCol w:w="1276"/>
        <w:gridCol w:w="3421"/>
      </w:tblGrid>
      <w:tr w:rsidR="00D111E3" w:rsidRPr="00A01AC3" w14:paraId="52BC5598" w14:textId="77777777" w:rsidTr="00D111E3">
        <w:trPr>
          <w:jc w:val="center"/>
        </w:trPr>
        <w:tc>
          <w:tcPr>
            <w:tcW w:w="1276" w:type="dxa"/>
            <w:shd w:val="clear" w:color="auto" w:fill="D5DCE4" w:themeFill="text2" w:themeFillTint="33"/>
          </w:tcPr>
          <w:p w14:paraId="1E6DDAAB" w14:textId="085BC76F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Doação</w:t>
            </w:r>
          </w:p>
        </w:tc>
        <w:tc>
          <w:tcPr>
            <w:tcW w:w="1399" w:type="dxa"/>
            <w:shd w:val="clear" w:color="auto" w:fill="D5DCE4" w:themeFill="text2" w:themeFillTint="33"/>
          </w:tcPr>
          <w:p w14:paraId="4EBA3509" w14:textId="5C60ACB8" w:rsidR="00D111E3" w:rsidRPr="00D111E3" w:rsidRDefault="00D111E3" w:rsidP="00D111E3">
            <w:pPr>
              <w:jc w:val="center"/>
              <w:rPr>
                <w:rFonts w:ascii="Arial" w:hAnsi="Arial" w:cs="Arial"/>
                <w:b/>
              </w:rPr>
            </w:pPr>
            <w:r w:rsidRPr="00D111E3">
              <w:rPr>
                <w:rFonts w:ascii="Arial" w:hAnsi="Arial" w:cs="Arial"/>
                <w:b/>
              </w:rPr>
              <w:t>Data de Folga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56DC0C7E" w14:textId="7F468070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2D81032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Matrícula </w:t>
            </w:r>
          </w:p>
        </w:tc>
        <w:tc>
          <w:tcPr>
            <w:tcW w:w="3421" w:type="dxa"/>
            <w:shd w:val="clear" w:color="auto" w:fill="D5DCE4" w:themeFill="text2" w:themeFillTint="33"/>
          </w:tcPr>
          <w:p w14:paraId="45F22083" w14:textId="77777777" w:rsidR="00D111E3" w:rsidRPr="00A01AC3" w:rsidRDefault="00D111E3" w:rsidP="00D111E3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D111E3" w:rsidRPr="00A01AC3" w14:paraId="2F270F8C" w14:textId="77777777" w:rsidTr="00D111E3">
        <w:trPr>
          <w:jc w:val="center"/>
        </w:trPr>
        <w:tc>
          <w:tcPr>
            <w:tcW w:w="1276" w:type="dxa"/>
          </w:tcPr>
          <w:p w14:paraId="5070E3C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E03037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E2C776C" w14:textId="17B74C9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EE1D7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BEE012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C0C527D" w14:textId="77777777" w:rsidTr="00D111E3">
        <w:trPr>
          <w:trHeight w:val="70"/>
          <w:jc w:val="center"/>
        </w:trPr>
        <w:tc>
          <w:tcPr>
            <w:tcW w:w="1276" w:type="dxa"/>
          </w:tcPr>
          <w:p w14:paraId="1B4DE515" w14:textId="0CC20A9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457767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88C442E" w14:textId="11D4308E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2055C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878E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491264F0" w14:textId="77777777" w:rsidTr="00D111E3">
        <w:trPr>
          <w:jc w:val="center"/>
        </w:trPr>
        <w:tc>
          <w:tcPr>
            <w:tcW w:w="1276" w:type="dxa"/>
          </w:tcPr>
          <w:p w14:paraId="1C1687D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9BD3CA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FC5811E" w14:textId="24C80D9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6F7318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4346C9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23DC39B" w14:textId="77777777" w:rsidTr="00D111E3">
        <w:trPr>
          <w:jc w:val="center"/>
        </w:trPr>
        <w:tc>
          <w:tcPr>
            <w:tcW w:w="1276" w:type="dxa"/>
          </w:tcPr>
          <w:p w14:paraId="40443D5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6A1F76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1B71C55" w14:textId="1860DA43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C6DE3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047CF0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3CC253D7" w14:textId="77777777" w:rsidTr="00D111E3">
        <w:trPr>
          <w:jc w:val="center"/>
        </w:trPr>
        <w:tc>
          <w:tcPr>
            <w:tcW w:w="1276" w:type="dxa"/>
          </w:tcPr>
          <w:p w14:paraId="034185C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5887D2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6860F56" w14:textId="1ECDBAEB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0744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1C904F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63E7730F" w14:textId="77777777" w:rsidTr="00D111E3">
        <w:trPr>
          <w:jc w:val="center"/>
        </w:trPr>
        <w:tc>
          <w:tcPr>
            <w:tcW w:w="1276" w:type="dxa"/>
          </w:tcPr>
          <w:p w14:paraId="6D45CB8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3F3DA42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6173234" w14:textId="4CC45B6A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EDB9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34E7B2B9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FE4F00D" w14:textId="77777777" w:rsidTr="00D111E3">
        <w:trPr>
          <w:jc w:val="center"/>
        </w:trPr>
        <w:tc>
          <w:tcPr>
            <w:tcW w:w="1276" w:type="dxa"/>
          </w:tcPr>
          <w:p w14:paraId="5321DCB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023892A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135DF77" w14:textId="466094C8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ACAA9F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E7BC2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AB7949D" w14:textId="77777777" w:rsidTr="00D111E3">
        <w:trPr>
          <w:jc w:val="center"/>
        </w:trPr>
        <w:tc>
          <w:tcPr>
            <w:tcW w:w="1276" w:type="dxa"/>
          </w:tcPr>
          <w:p w14:paraId="316BF84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3100B0E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6202FF5" w14:textId="55A834D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BDC890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681557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5AD73A7" w14:textId="77777777" w:rsidTr="00D111E3">
        <w:trPr>
          <w:jc w:val="center"/>
        </w:trPr>
        <w:tc>
          <w:tcPr>
            <w:tcW w:w="1276" w:type="dxa"/>
          </w:tcPr>
          <w:p w14:paraId="5FCD063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9114A8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774CBF1" w14:textId="6F84E9F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6C0B378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9B1D10C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16A4A79C" w14:textId="77777777" w:rsidTr="00D111E3">
        <w:trPr>
          <w:jc w:val="center"/>
        </w:trPr>
        <w:tc>
          <w:tcPr>
            <w:tcW w:w="1276" w:type="dxa"/>
          </w:tcPr>
          <w:p w14:paraId="7A3AB3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BFE2EA4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90AA2F3" w14:textId="14EE7B55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1A0E3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4AA0D1F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2764B42C" w14:textId="77777777" w:rsidTr="00D111E3">
        <w:trPr>
          <w:jc w:val="center"/>
        </w:trPr>
        <w:tc>
          <w:tcPr>
            <w:tcW w:w="1276" w:type="dxa"/>
          </w:tcPr>
          <w:p w14:paraId="45BED733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A49DAC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5529CF7" w14:textId="04B7CD41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5C769E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2F3F386F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7D7D9ED5" w14:textId="77777777" w:rsidTr="00D111E3">
        <w:trPr>
          <w:jc w:val="center"/>
        </w:trPr>
        <w:tc>
          <w:tcPr>
            <w:tcW w:w="1276" w:type="dxa"/>
          </w:tcPr>
          <w:p w14:paraId="5D60B82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8AA54D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2858489" w14:textId="3CD73F76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73A69D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6FB306D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5D4558EB" w14:textId="77777777" w:rsidTr="00D111E3">
        <w:trPr>
          <w:jc w:val="center"/>
        </w:trPr>
        <w:tc>
          <w:tcPr>
            <w:tcW w:w="1276" w:type="dxa"/>
          </w:tcPr>
          <w:p w14:paraId="57435E65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BECEA1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E891CD6" w14:textId="054D2764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D2416E7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C8FA1F6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  <w:tr w:rsidR="00D111E3" w:rsidRPr="00A01AC3" w14:paraId="14271DC0" w14:textId="77777777" w:rsidTr="00D111E3">
        <w:trPr>
          <w:jc w:val="center"/>
        </w:trPr>
        <w:tc>
          <w:tcPr>
            <w:tcW w:w="1276" w:type="dxa"/>
          </w:tcPr>
          <w:p w14:paraId="487127A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E8F747B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80A39C9" w14:textId="466BBF1C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5795E1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A1DCBFA" w14:textId="77777777" w:rsidR="00D111E3" w:rsidRPr="00A01AC3" w:rsidRDefault="00D111E3" w:rsidP="00D111E3">
            <w:pPr>
              <w:rPr>
                <w:rFonts w:ascii="Arial" w:hAnsi="Arial" w:cs="Arial"/>
              </w:rPr>
            </w:pPr>
          </w:p>
        </w:tc>
      </w:tr>
    </w:tbl>
    <w:p w14:paraId="2AF6CF11" w14:textId="54C75D8C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17A7F6B4" w14:textId="77777777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74DC5794" w14:textId="0D90442B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(Assinatura)</w:t>
      </w:r>
    </w:p>
    <w:p w14:paraId="0541AB16" w14:textId="4062B5E1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(Inserir o nome do Diretor)</w:t>
      </w:r>
    </w:p>
    <w:p w14:paraId="483CC5C2" w14:textId="77777777" w:rsidR="00A01AC3" w:rsidRPr="002C4C9B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A01AC3" w:rsidRPr="002C4C9B" w:rsidSect="00D111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701" w:right="1701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2C0E" w14:textId="77777777" w:rsidR="005A4697" w:rsidRDefault="005A4697" w:rsidP="00104EDB">
      <w:r>
        <w:separator/>
      </w:r>
    </w:p>
  </w:endnote>
  <w:endnote w:type="continuationSeparator" w:id="0">
    <w:p w14:paraId="73FB52AE" w14:textId="77777777" w:rsidR="005A4697" w:rsidRDefault="005A4697" w:rsidP="001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E71" w14:textId="2C054993" w:rsidR="00104EDB" w:rsidRPr="00104EDB" w:rsidRDefault="00104EDB" w:rsidP="00104EDB">
    <w:pPr>
      <w:pStyle w:val="Rodap"/>
    </w:pPr>
    <w:r>
      <w:rPr>
        <w:noProof/>
      </w:rPr>
      <w:drawing>
        <wp:inline distT="0" distB="0" distL="0" distR="0" wp14:anchorId="7FBE6E35" wp14:editId="1A077AF8">
          <wp:extent cx="5753100" cy="6096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9E6C" w14:textId="77777777" w:rsidR="005A4697" w:rsidRDefault="005A4697" w:rsidP="00104EDB">
      <w:r>
        <w:separator/>
      </w:r>
    </w:p>
  </w:footnote>
  <w:footnote w:type="continuationSeparator" w:id="0">
    <w:p w14:paraId="6A4D8978" w14:textId="77777777" w:rsidR="005A4697" w:rsidRDefault="005A4697" w:rsidP="001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981" w14:textId="07AF77BF" w:rsidR="00104EDB" w:rsidRDefault="00D111E3">
    <w:pPr>
      <w:pStyle w:val="Cabealho"/>
    </w:pPr>
    <w:r>
      <w:rPr>
        <w:noProof/>
      </w:rPr>
      <w:pict w14:anchorId="71919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2" o:spid="_x0000_s1039" type="#_x0000_t75" style="position:absolute;margin-left:0;margin-top:0;width:453pt;height:223.25pt;z-index:-251657216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904" w14:textId="77777777" w:rsidR="00D111E3" w:rsidRDefault="001339A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noProof/>
      </w:rPr>
    </w:pPr>
    <w:r>
      <w:rPr>
        <w:noProof/>
      </w:rPr>
      <w:drawing>
        <wp:inline distT="0" distB="0" distL="0" distR="0" wp14:anchorId="5CFE170E" wp14:editId="599D603C">
          <wp:extent cx="1350335" cy="55303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5C3F" w14:textId="77777777" w:rsidR="00D111E3" w:rsidRDefault="001339A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35ACF28" wp14:editId="3E306A48">
          <wp:extent cx="5433237" cy="21875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19A38" w14:textId="0731E39B" w:rsidR="00104EDB" w:rsidRPr="00A01AC3" w:rsidRDefault="00104EDB" w:rsidP="001339AB">
    <w:pPr>
      <w:pStyle w:val="Cabealho"/>
      <w:tabs>
        <w:tab w:val="clear" w:pos="4252"/>
        <w:tab w:val="clear" w:pos="8504"/>
        <w:tab w:val="center" w:pos="2410"/>
        <w:tab w:val="right" w:pos="9071"/>
      </w:tabs>
      <w:ind w:hanging="284"/>
      <w:jc w:val="center"/>
      <w:rPr>
        <w:rFonts w:ascii="Arial" w:hAnsi="Arial" w:cs="Arial"/>
      </w:rPr>
    </w:pPr>
    <w:r w:rsidRPr="00A01AC3">
      <w:rPr>
        <w:rFonts w:ascii="Arial" w:hAnsi="Arial" w:cs="Arial"/>
        <w:b/>
        <w:bCs/>
      </w:rPr>
      <w:t>Prefeitura Municipal de Paranaguá</w:t>
    </w:r>
  </w:p>
  <w:p w14:paraId="5CF8F00B" w14:textId="6F7CC0EF" w:rsidR="00104EDB" w:rsidRPr="00A01AC3" w:rsidRDefault="00104EDB" w:rsidP="001339AB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  <w:r w:rsidRPr="00A01AC3">
      <w:rPr>
        <w:rFonts w:ascii="Arial" w:hAnsi="Arial" w:cs="Arial"/>
        <w:b/>
        <w:bCs/>
      </w:rPr>
      <w:t>Secretaria Municipal de Educação e Ensino Integral</w:t>
    </w:r>
  </w:p>
  <w:p w14:paraId="799705F6" w14:textId="31CC99D1" w:rsidR="00A01AC3" w:rsidRPr="00A01AC3" w:rsidRDefault="00A01AC3" w:rsidP="001339AB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</w:p>
  <w:p w14:paraId="649B2241" w14:textId="7F8FA458" w:rsidR="00A01AC3" w:rsidRDefault="00A01AC3" w:rsidP="00D111E3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 w:rsidRPr="00A01AC3">
      <w:rPr>
        <w:rFonts w:ascii="Arial" w:hAnsi="Arial" w:cs="Arial"/>
        <w:b/>
        <w:bCs/>
        <w:sz w:val="26"/>
        <w:szCs w:val="26"/>
      </w:rPr>
      <w:t>COMPENSAÇÃO DE HORAS</w:t>
    </w:r>
  </w:p>
  <w:p w14:paraId="44A0CD63" w14:textId="148A3342" w:rsidR="00D111E3" w:rsidRDefault="00D111E3" w:rsidP="00D111E3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DOAÇÃO DE SANGUE</w:t>
    </w:r>
  </w:p>
  <w:p w14:paraId="14DD275F" w14:textId="200272E8" w:rsidR="00D111E3" w:rsidRPr="00D111E3" w:rsidRDefault="00D111E3" w:rsidP="00D111E3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noProof/>
      </w:rPr>
      <w:pict w14:anchorId="79E59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40" type="#_x0000_t75" style="position:absolute;left:0;text-align:left;margin-left:141.3pt;margin-top:49.55pt;width:453pt;height:223.25pt;z-index:-251656192;mso-position-horizontal-relative:margin;mso-position-vertical-relative:margin" o:allowincell="f">
          <v:imagedata r:id="rId3" o:title="Sem títul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2B3" w14:textId="19B333E7" w:rsidR="00104EDB" w:rsidRDefault="00D111E3">
    <w:pPr>
      <w:pStyle w:val="Cabealho"/>
    </w:pPr>
    <w:r>
      <w:rPr>
        <w:noProof/>
      </w:rPr>
      <w:pict w14:anchorId="0ADAD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1" o:spid="_x0000_s1038" type="#_x0000_t75" style="position:absolute;margin-left:0;margin-top:0;width:453pt;height:223.25pt;z-index:-251658240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1A"/>
    <w:multiLevelType w:val="hybridMultilevel"/>
    <w:tmpl w:val="4E7A1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C2D"/>
    <w:multiLevelType w:val="hybridMultilevel"/>
    <w:tmpl w:val="D85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0256"/>
    <w:multiLevelType w:val="hybridMultilevel"/>
    <w:tmpl w:val="B176A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0DF6"/>
    <w:multiLevelType w:val="hybridMultilevel"/>
    <w:tmpl w:val="B67C5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551"/>
    <w:multiLevelType w:val="hybridMultilevel"/>
    <w:tmpl w:val="D94001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619C"/>
    <w:multiLevelType w:val="hybridMultilevel"/>
    <w:tmpl w:val="D15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77A"/>
    <w:multiLevelType w:val="hybridMultilevel"/>
    <w:tmpl w:val="73E8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F8D"/>
    <w:multiLevelType w:val="hybridMultilevel"/>
    <w:tmpl w:val="3244C9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1DE6"/>
    <w:multiLevelType w:val="hybridMultilevel"/>
    <w:tmpl w:val="6F267452"/>
    <w:lvl w:ilvl="0" w:tplc="5592220C">
      <w:start w:val="1"/>
      <w:numFmt w:val="decimal"/>
      <w:lvlText w:val="%1."/>
      <w:lvlJc w:val="left"/>
      <w:pPr>
        <w:ind w:left="462" w:hanging="360"/>
      </w:p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>
      <w:start w:val="1"/>
      <w:numFmt w:val="decimal"/>
      <w:lvlText w:val="%4."/>
      <w:lvlJc w:val="left"/>
      <w:pPr>
        <w:ind w:left="2622" w:hanging="360"/>
      </w:pPr>
    </w:lvl>
    <w:lvl w:ilvl="4" w:tplc="04160019">
      <w:start w:val="1"/>
      <w:numFmt w:val="lowerLetter"/>
      <w:lvlText w:val="%5."/>
      <w:lvlJc w:val="left"/>
      <w:pPr>
        <w:ind w:left="3342" w:hanging="360"/>
      </w:pPr>
    </w:lvl>
    <w:lvl w:ilvl="5" w:tplc="0416001B">
      <w:start w:val="1"/>
      <w:numFmt w:val="lowerRoman"/>
      <w:lvlText w:val="%6."/>
      <w:lvlJc w:val="right"/>
      <w:pPr>
        <w:ind w:left="4062" w:hanging="180"/>
      </w:pPr>
    </w:lvl>
    <w:lvl w:ilvl="6" w:tplc="0416000F">
      <w:start w:val="1"/>
      <w:numFmt w:val="decimal"/>
      <w:lvlText w:val="%7."/>
      <w:lvlJc w:val="left"/>
      <w:pPr>
        <w:ind w:left="4782" w:hanging="360"/>
      </w:pPr>
    </w:lvl>
    <w:lvl w:ilvl="7" w:tplc="04160019">
      <w:start w:val="1"/>
      <w:numFmt w:val="lowerLetter"/>
      <w:lvlText w:val="%8."/>
      <w:lvlJc w:val="left"/>
      <w:pPr>
        <w:ind w:left="5502" w:hanging="360"/>
      </w:pPr>
    </w:lvl>
    <w:lvl w:ilvl="8" w:tplc="0416001B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8A211FC"/>
    <w:multiLevelType w:val="hybridMultilevel"/>
    <w:tmpl w:val="52609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D5D"/>
    <w:multiLevelType w:val="hybridMultilevel"/>
    <w:tmpl w:val="772E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15A7"/>
    <w:multiLevelType w:val="hybridMultilevel"/>
    <w:tmpl w:val="A24825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645"/>
    <w:multiLevelType w:val="hybridMultilevel"/>
    <w:tmpl w:val="6EC88E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2086"/>
    <w:multiLevelType w:val="hybridMultilevel"/>
    <w:tmpl w:val="B7941F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B"/>
    <w:rsid w:val="0007798B"/>
    <w:rsid w:val="000A2DF5"/>
    <w:rsid w:val="00104EDB"/>
    <w:rsid w:val="001339AB"/>
    <w:rsid w:val="0019713E"/>
    <w:rsid w:val="00295835"/>
    <w:rsid w:val="002C4C9B"/>
    <w:rsid w:val="00332703"/>
    <w:rsid w:val="003E3D99"/>
    <w:rsid w:val="004123C4"/>
    <w:rsid w:val="00475081"/>
    <w:rsid w:val="004F304F"/>
    <w:rsid w:val="005237A7"/>
    <w:rsid w:val="00530689"/>
    <w:rsid w:val="00542BA9"/>
    <w:rsid w:val="00556E88"/>
    <w:rsid w:val="005A4697"/>
    <w:rsid w:val="0060347C"/>
    <w:rsid w:val="007421E2"/>
    <w:rsid w:val="0076667C"/>
    <w:rsid w:val="00770A6D"/>
    <w:rsid w:val="00776E6D"/>
    <w:rsid w:val="0078416A"/>
    <w:rsid w:val="008122B7"/>
    <w:rsid w:val="008B3934"/>
    <w:rsid w:val="008E5CEC"/>
    <w:rsid w:val="009134D8"/>
    <w:rsid w:val="00913CC2"/>
    <w:rsid w:val="009325A7"/>
    <w:rsid w:val="00A01AC3"/>
    <w:rsid w:val="00A1280E"/>
    <w:rsid w:val="00A72373"/>
    <w:rsid w:val="00AB1618"/>
    <w:rsid w:val="00B23ECE"/>
    <w:rsid w:val="00C3743B"/>
    <w:rsid w:val="00CD7E4D"/>
    <w:rsid w:val="00CF45C8"/>
    <w:rsid w:val="00D03A88"/>
    <w:rsid w:val="00D04AE3"/>
    <w:rsid w:val="00D111E3"/>
    <w:rsid w:val="00D94768"/>
    <w:rsid w:val="00DB32F4"/>
    <w:rsid w:val="00DC673C"/>
    <w:rsid w:val="00E87369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A20B"/>
  <w15:docId w15:val="{A6658C4C-B9AB-494C-A864-5A67D62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EDB"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EDB"/>
  </w:style>
  <w:style w:type="character" w:customStyle="1" w:styleId="lrzxr">
    <w:name w:val="lrzxr"/>
    <w:basedOn w:val="Fontepargpadro"/>
    <w:rsid w:val="001339AB"/>
  </w:style>
  <w:style w:type="paragraph" w:styleId="PargrafodaLista">
    <w:name w:val="List Paragraph"/>
    <w:basedOn w:val="Normal"/>
    <w:uiPriority w:val="34"/>
    <w:qFormat/>
    <w:rsid w:val="00412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23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23C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23C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3C"/>
    <w:rPr>
      <w:rFonts w:ascii="Tahoma" w:eastAsia="Times New Roman" w:hAnsi="Tahoma" w:cs="Tahoma"/>
      <w:sz w:val="16"/>
      <w:szCs w:val="16"/>
      <w:lang w:eastAsia="pt-BR"/>
    </w:rPr>
  </w:style>
  <w:style w:type="table" w:styleId="TabeladeGradeClara">
    <w:name w:val="Grid Table Light"/>
    <w:basedOn w:val="Tabelanormal"/>
    <w:uiPriority w:val="40"/>
    <w:rsid w:val="002C4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61B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A01AC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01AC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C4A-0225-472E-8A96-F01A8EB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Silva Inácio Pereira</dc:creator>
  <cp:keywords/>
  <dc:description/>
  <cp:lastModifiedBy>Paula da Silva Inácio Pereira</cp:lastModifiedBy>
  <cp:revision>2</cp:revision>
  <cp:lastPrinted>2023-04-17T15:19:00Z</cp:lastPrinted>
  <dcterms:created xsi:type="dcterms:W3CDTF">2023-05-09T17:26:00Z</dcterms:created>
  <dcterms:modified xsi:type="dcterms:W3CDTF">2023-05-09T17:26:00Z</dcterms:modified>
</cp:coreProperties>
</file>