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6"/>
        <w:gridCol w:w="6979"/>
        <w:gridCol w:w="2268"/>
      </w:tblGrid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FICHA DE INSCRIÇÃO - FUTSAL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ALUNOS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NASC.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Pr="00AE3E18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RESPONSÁVEL:</w:t>
            </w:r>
          </w:p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______________________________           ___________________________________</w:t>
            </w:r>
          </w:p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Nome                                                                      Assinatura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PARANAGUÁ, _____ DE OUTUBRO DE 2022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9923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período de inscrição é de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28/09/2022 à 06/10/2022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 deverá ser entregue na Secretaria Municipal de Educação ou via e-mail para o endereço mariane.petenusso@paranagua.pr.gov.br</w:t>
            </w:r>
          </w:p>
        </w:tc>
      </w:tr>
      <w:tr w:rsidR="00946B4A" w:rsidTr="00946B4A">
        <w:trPr>
          <w:cantSplit/>
          <w:trHeight w:val="516"/>
          <w:tblHeader/>
        </w:trPr>
        <w:tc>
          <w:tcPr>
            <w:tcW w:w="9923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26D" w:rsidRDefault="006D326D" w:rsidP="00946B4A"/>
    <w:tbl>
      <w:tblPr>
        <w:tblpPr w:leftFromText="141" w:rightFromText="141" w:vertAnchor="text" w:horzAnchor="margin" w:tblpXSpec="center" w:tblpY="-5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85"/>
        <w:gridCol w:w="6544"/>
        <w:gridCol w:w="2236"/>
      </w:tblGrid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FICHA DE INSCRIÇÃO - QUEIMADA MASC.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ALUNOS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NASC.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RESPONSÁVEL:</w:t>
            </w:r>
          </w:p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______________________________           ___________________________________</w:t>
            </w:r>
          </w:p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Nome                                                                      Assinatura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PARANAGUÁ, _____ DE OUTUBRO DE 2022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período de inscrição é de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28/09/2022 à 06/10/2022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 deverá ser entregue na Secretaria Municipal de Educação ou via e-mail para o endereço mariane.petenusso@paranagua.pr.gov.br</w:t>
            </w:r>
          </w:p>
        </w:tc>
      </w:tr>
      <w:tr w:rsidR="00946B4A" w:rsidTr="00946B4A">
        <w:trPr>
          <w:cantSplit/>
          <w:trHeight w:val="440"/>
          <w:tblHeader/>
        </w:trPr>
        <w:tc>
          <w:tcPr>
            <w:tcW w:w="100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946B4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B4A" w:rsidRDefault="00946B4A" w:rsidP="00946B4A"/>
    <w:tbl>
      <w:tblPr>
        <w:tblpPr w:leftFromText="141" w:rightFromText="141" w:vertAnchor="text" w:horzAnchor="margin" w:tblpXSpec="center" w:tblpY="-5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85"/>
        <w:gridCol w:w="6544"/>
        <w:gridCol w:w="2236"/>
      </w:tblGrid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FICHA DE INSCRIÇÃO - QUEIMADA MASC.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ALUNOS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NASC.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RESPONSÁVEL:</w:t>
            </w:r>
          </w:p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______________________________           ___________________________________</w:t>
            </w:r>
          </w:p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Nome                                                                      Assinatura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PARANAGUÁ, _____ DE OUTUBRO DE 2022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período de inscrição é de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28/09/2022 à 06/10/2022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 deverá ser entregue na Secretaria Municipal de Educação ou via e-mail para o endereço mariane.petenusso@paranagua.pr.gov.br</w:t>
            </w:r>
          </w:p>
        </w:tc>
      </w:tr>
      <w:tr w:rsidR="00946B4A" w:rsidTr="00645F7F">
        <w:trPr>
          <w:cantSplit/>
          <w:trHeight w:val="440"/>
          <w:tblHeader/>
        </w:trPr>
        <w:tc>
          <w:tcPr>
            <w:tcW w:w="1006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B4A" w:rsidRDefault="00946B4A" w:rsidP="00645F7F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B4A" w:rsidRDefault="00946B4A" w:rsidP="00946B4A"/>
    <w:tbl>
      <w:tblPr>
        <w:tblW w:w="1020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0"/>
        <w:gridCol w:w="1204"/>
        <w:gridCol w:w="3033"/>
      </w:tblGrid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  <w:lastRenderedPageBreak/>
              <w:t>FICHA DE INSCRIÇÃO - ATLETISMO  ( corrida 100m)</w:t>
            </w: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INSTITUIÇÃO:</w:t>
            </w: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ALUNOS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NASC.</w:t>
            </w: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RESPONSÁVEL:</w:t>
            </w:r>
          </w:p>
          <w:p w:rsidR="00946B4A" w:rsidRPr="00946B4A" w:rsidRDefault="00946B4A" w:rsidP="00946B4A">
            <w:pPr>
              <w:widowControl/>
              <w:autoSpaceDE/>
              <w:autoSpaceDN/>
              <w:spacing w:after="240"/>
              <w:rPr>
                <w:sz w:val="24"/>
                <w:szCs w:val="24"/>
                <w:lang w:val="pt-BR" w:eastAsia="pt-BR"/>
              </w:rPr>
            </w:pPr>
          </w:p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   ______________________________           ___________________________________</w:t>
            </w:r>
          </w:p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                         Nome                                                                      Assinatura</w:t>
            </w: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right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PARANAGUÁ, _____ DE OUTUBRO DE 2022</w:t>
            </w: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OBS: </w:t>
            </w:r>
            <w:r w:rsidRPr="00946B4A">
              <w:rPr>
                <w:color w:val="000000"/>
                <w:sz w:val="24"/>
                <w:szCs w:val="24"/>
                <w:lang w:val="pt-BR" w:eastAsia="pt-BR"/>
              </w:rPr>
              <w:t xml:space="preserve">O período de inscrição é de  </w:t>
            </w: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28/09/2022 à 06/10/2022</w:t>
            </w:r>
            <w:r w:rsidRPr="00946B4A">
              <w:rPr>
                <w:color w:val="000000"/>
                <w:sz w:val="24"/>
                <w:szCs w:val="24"/>
                <w:lang w:val="pt-BR" w:eastAsia="pt-BR"/>
              </w:rPr>
              <w:t>, e deverá ser entregue na Secretaria Municipal de Educação ou via e-mail para o endereço mariane.petenusso@paranagua.pr.gov.br</w:t>
            </w:r>
          </w:p>
        </w:tc>
      </w:tr>
      <w:tr w:rsidR="00946B4A" w:rsidRPr="00946B4A" w:rsidTr="00946B4A">
        <w:trPr>
          <w:trHeight w:val="440"/>
        </w:trPr>
        <w:tc>
          <w:tcPr>
            <w:tcW w:w="102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:rsidR="00946B4A" w:rsidRDefault="00946B4A" w:rsidP="00946B4A">
      <w:pPr>
        <w:rPr>
          <w:lang w:val="pt-BR"/>
        </w:rPr>
      </w:pPr>
    </w:p>
    <w:tbl>
      <w:tblPr>
        <w:tblW w:w="9923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1203"/>
        <w:gridCol w:w="7256"/>
      </w:tblGrid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8"/>
                <w:szCs w:val="28"/>
                <w:lang w:val="pt-BR" w:eastAsia="pt-BR"/>
              </w:rPr>
              <w:lastRenderedPageBreak/>
              <w:t>FICHA DE INSCRIÇÃO - ATLETISMO  ( salto em distância)</w:t>
            </w: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INSTITUIÇÃO:</w:t>
            </w: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ALUNOS</w:t>
            </w: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NASC.</w:t>
            </w: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RESPONSÁVEL:</w:t>
            </w:r>
          </w:p>
          <w:p w:rsidR="00946B4A" w:rsidRPr="00946B4A" w:rsidRDefault="00946B4A" w:rsidP="00946B4A">
            <w:pPr>
              <w:widowControl/>
              <w:autoSpaceDE/>
              <w:autoSpaceDN/>
              <w:spacing w:after="240"/>
              <w:rPr>
                <w:sz w:val="24"/>
                <w:szCs w:val="24"/>
                <w:lang w:val="pt-BR" w:eastAsia="pt-BR"/>
              </w:rPr>
            </w:pPr>
          </w:p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   ______________________________           ___________________________________</w:t>
            </w:r>
          </w:p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                         Nome                                                                      Assinatura</w:t>
            </w: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jc w:val="right"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PARANAGUÁ, _____ DE OUTUBRO DE 2022</w:t>
            </w: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OBS: </w:t>
            </w:r>
            <w:r w:rsidRPr="00946B4A">
              <w:rPr>
                <w:color w:val="000000"/>
                <w:sz w:val="24"/>
                <w:szCs w:val="24"/>
                <w:lang w:val="pt-BR" w:eastAsia="pt-BR"/>
              </w:rPr>
              <w:t xml:space="preserve">O período de inscrição é de  </w:t>
            </w:r>
            <w:r w:rsidRPr="00946B4A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28/09/2022 à 06/10/2022</w:t>
            </w:r>
            <w:r w:rsidRPr="00946B4A">
              <w:rPr>
                <w:color w:val="000000"/>
                <w:sz w:val="24"/>
                <w:szCs w:val="24"/>
                <w:lang w:val="pt-BR" w:eastAsia="pt-BR"/>
              </w:rPr>
              <w:t>, e deverá ser entregue na Secretaria Municipal de Educação ou via e-mail para o endereço mariane.petenusso@paranagua.pr.gov.br</w:t>
            </w:r>
          </w:p>
        </w:tc>
      </w:tr>
      <w:tr w:rsidR="00946B4A" w:rsidRPr="00946B4A" w:rsidTr="00946B4A">
        <w:trPr>
          <w:trHeight w:val="440"/>
        </w:trPr>
        <w:tc>
          <w:tcPr>
            <w:tcW w:w="99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B4A" w:rsidRPr="00946B4A" w:rsidRDefault="00946B4A" w:rsidP="00946B4A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</w:p>
        </w:tc>
      </w:tr>
    </w:tbl>
    <w:p w:rsidR="00946B4A" w:rsidRPr="00946B4A" w:rsidRDefault="00946B4A" w:rsidP="00946B4A">
      <w:pPr>
        <w:rPr>
          <w:lang w:val="pt-BR"/>
        </w:rPr>
      </w:pPr>
    </w:p>
    <w:sectPr w:rsidR="00946B4A" w:rsidRPr="00946B4A" w:rsidSect="00946B4A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54" w:rsidRDefault="00FA5754" w:rsidP="009F5449">
      <w:r>
        <w:separator/>
      </w:r>
    </w:p>
  </w:endnote>
  <w:endnote w:type="continuationSeparator" w:id="1">
    <w:p w:rsidR="00FA5754" w:rsidRDefault="00FA5754" w:rsidP="009F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54" w:rsidRDefault="00FA5754" w:rsidP="009F5449">
      <w:r>
        <w:separator/>
      </w:r>
    </w:p>
  </w:footnote>
  <w:footnote w:type="continuationSeparator" w:id="1">
    <w:p w:rsidR="00FA5754" w:rsidRDefault="00FA5754" w:rsidP="009F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49" w:rsidRDefault="009F5449" w:rsidP="009F5449">
    <w:pPr>
      <w:spacing w:line="360" w:lineRule="auto"/>
      <w:contextualSpacing/>
      <w:jc w:val="center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2148840</wp:posOffset>
          </wp:positionH>
          <wp:positionV relativeFrom="paragraph">
            <wp:posOffset>-133350</wp:posOffset>
          </wp:positionV>
          <wp:extent cx="1323975" cy="590550"/>
          <wp:effectExtent l="19050" t="0" r="9525" b="0"/>
          <wp:wrapNone/>
          <wp:docPr id="1" name="Imagem 0" descr="logo sem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ed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5449" w:rsidRDefault="009F5449" w:rsidP="009F5449">
    <w:pPr>
      <w:spacing w:line="360" w:lineRule="auto"/>
      <w:contextualSpacing/>
      <w:jc w:val="center"/>
    </w:pPr>
  </w:p>
  <w:p w:rsidR="009F5449" w:rsidRPr="003C66CF" w:rsidRDefault="009F5449" w:rsidP="009F5449">
    <w:pPr>
      <w:contextualSpacing/>
      <w:jc w:val="center"/>
      <w:rPr>
        <w:rFonts w:ascii="Arial" w:hAnsi="Arial" w:cs="Arial"/>
        <w:b/>
        <w:color w:val="1F497D" w:themeColor="text2"/>
        <w:sz w:val="24"/>
        <w:szCs w:val="24"/>
      </w:rPr>
    </w:pPr>
    <w:r w:rsidRPr="003C66CF">
      <w:rPr>
        <w:rFonts w:ascii="Arial" w:hAnsi="Arial" w:cs="Arial"/>
        <w:b/>
        <w:color w:val="1F497D" w:themeColor="text2"/>
        <w:sz w:val="24"/>
        <w:szCs w:val="24"/>
      </w:rPr>
      <w:t>PREFEITURA MUNICIPAL DE PARANAGUÁ</w:t>
    </w:r>
  </w:p>
  <w:p w:rsidR="009F5449" w:rsidRPr="003C66CF" w:rsidRDefault="009F5449" w:rsidP="009F5449">
    <w:pPr>
      <w:contextualSpacing/>
      <w:jc w:val="center"/>
      <w:rPr>
        <w:rFonts w:ascii="Arial" w:hAnsi="Arial" w:cs="Arial"/>
        <w:b/>
        <w:color w:val="1F497D" w:themeColor="text2"/>
        <w:sz w:val="24"/>
        <w:szCs w:val="24"/>
      </w:rPr>
    </w:pPr>
    <w:r w:rsidRPr="003C66CF">
      <w:rPr>
        <w:rFonts w:ascii="Arial" w:hAnsi="Arial" w:cs="Arial"/>
        <w:b/>
        <w:color w:val="1F497D" w:themeColor="text2"/>
        <w:sz w:val="24"/>
        <w:szCs w:val="24"/>
      </w:rPr>
      <w:t>SECRETARIA MUNICIPAL DE EDUCAÇÃO E ENSINO INTEGRAL</w:t>
    </w:r>
  </w:p>
  <w:p w:rsidR="009F5449" w:rsidRDefault="009F54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449"/>
    <w:rsid w:val="005906CF"/>
    <w:rsid w:val="006D326D"/>
    <w:rsid w:val="00946B4A"/>
    <w:rsid w:val="009F5449"/>
    <w:rsid w:val="00DB4869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54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544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F54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5449"/>
    <w:rPr>
      <w:rFonts w:ascii="Times New Roman" w:eastAsia="Times New Roman" w:hAnsi="Times New Roman" w:cs="Times New Roman"/>
      <w:lang w:val="pt-PT"/>
    </w:rPr>
  </w:style>
  <w:style w:type="paragraph" w:customStyle="1" w:styleId="normal0">
    <w:name w:val="normal"/>
    <w:rsid w:val="00946B4A"/>
    <w:pPr>
      <w:spacing w:after="0"/>
    </w:pPr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946B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SEMEDI-BKP2</dc:creator>
  <cp:lastModifiedBy>semedi ok</cp:lastModifiedBy>
  <cp:revision>2</cp:revision>
  <dcterms:created xsi:type="dcterms:W3CDTF">2022-09-12T13:25:00Z</dcterms:created>
  <dcterms:modified xsi:type="dcterms:W3CDTF">2022-09-12T13:25:00Z</dcterms:modified>
</cp:coreProperties>
</file>