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21E6EB05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CMEI “EDITE AMATUZZI DE PINHO”</w:t>
      </w:r>
    </w:p>
    <w:tbl>
      <w:tblPr>
        <w:tblW w:w="10358" w:type="dxa"/>
        <w:tblInd w:w="-9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"/>
        <w:gridCol w:w="1157"/>
        <w:gridCol w:w="2928"/>
        <w:gridCol w:w="1808"/>
        <w:gridCol w:w="3560"/>
        <w:gridCol w:w="860"/>
      </w:tblGrid>
      <w:tr w:rsidR="00ED58BB" w14:paraId="2749FAB7" w14:textId="77777777" w:rsidTr="00ED58BB">
        <w:trPr>
          <w:trHeight w:val="594"/>
        </w:trPr>
        <w:tc>
          <w:tcPr>
            <w:tcW w:w="1035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C5E" w14:textId="77777777" w:rsidR="00ED58BB" w:rsidRDefault="00ED58BB" w:rsidP="008629D8">
            <w:pPr>
              <w:pStyle w:val="TableParagraph"/>
              <w:spacing w:before="150"/>
              <w:ind w:left="28"/>
              <w:rPr>
                <w:rFonts w:ascii="Arial" w:hAnsi="Arial" w:cs="Arial"/>
              </w:rPr>
            </w:pPr>
          </w:p>
          <w:p w14:paraId="60C2ABE9" w14:textId="77777777" w:rsidR="00ED58BB" w:rsidRDefault="00ED58BB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ED58BB" w14:paraId="156BAF3D" w14:textId="77777777" w:rsidTr="00ED58BB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F5A0" w14:textId="77777777" w:rsidR="00ED58BB" w:rsidRDefault="00ED58BB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EF56" w14:textId="77777777" w:rsidR="00ED58BB" w:rsidRDefault="00ED58BB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ABE2" w14:textId="77777777" w:rsidR="00ED58BB" w:rsidRDefault="00ED58BB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B752" w14:textId="77777777" w:rsidR="00ED58BB" w:rsidRDefault="00ED58BB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A3CC" w14:textId="77777777" w:rsidR="00ED58BB" w:rsidRDefault="00ED58BB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343209" w14:paraId="35CE1A58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9E3D" w14:textId="3F5120FA" w:rsidR="00343209" w:rsidRPr="00343209" w:rsidRDefault="00343209" w:rsidP="008629D8">
            <w:pPr>
              <w:pStyle w:val="TableParagraph"/>
              <w:ind w:left="42"/>
              <w:jc w:val="left"/>
              <w:rPr>
                <w:rFonts w:ascii="Arial" w:hAnsi="Arial" w:cs="Arial"/>
              </w:rPr>
            </w:pPr>
            <w:r w:rsidRPr="00343209">
              <w:rPr>
                <w:rFonts w:ascii="Arial" w:hAnsi="Arial" w:cs="Arial"/>
                <w:lang w:val="en-US"/>
              </w:rPr>
              <w:t>366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510C" w14:textId="0E5228CA" w:rsidR="00343209" w:rsidRPr="00343209" w:rsidRDefault="00343209" w:rsidP="008629D8">
            <w:pPr>
              <w:pStyle w:val="TableParagraph"/>
              <w:ind w:left="42"/>
              <w:rPr>
                <w:rFonts w:ascii="Arial" w:hAnsi="Arial" w:cs="Arial"/>
              </w:rPr>
            </w:pPr>
            <w:r w:rsidRPr="00343209">
              <w:rPr>
                <w:rFonts w:ascii="Arial" w:hAnsi="Arial" w:cs="Arial"/>
                <w:lang w:val="en-US"/>
              </w:rPr>
              <w:t>BELLA THEODORO CORREIA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E665" w14:textId="55B01C48" w:rsidR="00343209" w:rsidRPr="00343209" w:rsidRDefault="00343209" w:rsidP="008629D8">
            <w:pPr>
              <w:pStyle w:val="TableParagraph"/>
              <w:ind w:left="10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  <w:lang w:val="en-US"/>
              </w:rPr>
              <w:t>06/10/2024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6A89" w14:textId="6DE980C2" w:rsidR="00343209" w:rsidRPr="00343209" w:rsidRDefault="00343209" w:rsidP="008629D8">
            <w:pPr>
              <w:pStyle w:val="TableParagraph"/>
              <w:ind w:left="44"/>
              <w:rPr>
                <w:rFonts w:ascii="Arial" w:hAnsi="Arial" w:cs="Arial"/>
              </w:rPr>
            </w:pPr>
            <w:r w:rsidRPr="00343209">
              <w:rPr>
                <w:rFonts w:ascii="Arial" w:hAnsi="Arial" w:cs="Arial"/>
                <w:lang w:val="en-US"/>
              </w:rPr>
              <w:t>LETICIA THEODORO CORREIA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C4D" w14:textId="6FA49490" w:rsidR="00343209" w:rsidRPr="00343209" w:rsidRDefault="00343209" w:rsidP="008629D8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1ª</w:t>
            </w:r>
          </w:p>
        </w:tc>
      </w:tr>
      <w:tr w:rsidR="00343209" w14:paraId="4614E438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106C9" w14:textId="0C5EDF0E" w:rsidR="00343209" w:rsidRP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lang w:val="en-US"/>
              </w:rPr>
            </w:pPr>
            <w:r w:rsidRPr="00343209">
              <w:rPr>
                <w:rFonts w:ascii="Arial" w:hAnsi="Arial" w:cs="Arial"/>
                <w:lang w:val="pt-BR"/>
              </w:rPr>
              <w:t>624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E078A" w14:textId="2E9FD568" w:rsidR="00343209" w:rsidRPr="00343209" w:rsidRDefault="00343209" w:rsidP="00343209">
            <w:pPr>
              <w:pStyle w:val="TableParagraph"/>
              <w:ind w:left="42"/>
              <w:rPr>
                <w:rFonts w:ascii="Arial" w:hAnsi="Arial" w:cs="Arial"/>
                <w:lang w:val="en-US"/>
              </w:rPr>
            </w:pPr>
            <w:r w:rsidRPr="00343209">
              <w:rPr>
                <w:rFonts w:ascii="Arial" w:hAnsi="Arial" w:cs="Arial"/>
                <w:lang w:val="pt-BR"/>
              </w:rPr>
              <w:t>DANIEL ALVES DO ROSARIO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40DA6" w14:textId="44CACEE6" w:rsidR="00343209" w:rsidRPr="00343209" w:rsidRDefault="00343209" w:rsidP="00343209">
            <w:pPr>
              <w:pStyle w:val="TableParagraph"/>
              <w:ind w:left="10"/>
              <w:rPr>
                <w:rFonts w:ascii="Arial" w:hAnsi="Arial" w:cs="Arial"/>
                <w:spacing w:val="-2"/>
                <w:lang w:val="en-US"/>
              </w:rPr>
            </w:pPr>
            <w:r w:rsidRPr="00343209">
              <w:rPr>
                <w:rFonts w:ascii="Arial" w:hAnsi="Arial" w:cs="Arial"/>
                <w:lang w:val="pt-BR"/>
              </w:rPr>
              <w:t>16/12/2024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C954F" w14:textId="33701869" w:rsidR="00343209" w:rsidRPr="00343209" w:rsidRDefault="00343209" w:rsidP="00343209">
            <w:pPr>
              <w:pStyle w:val="TableParagraph"/>
              <w:ind w:left="44"/>
              <w:rPr>
                <w:rFonts w:ascii="Arial" w:hAnsi="Arial" w:cs="Arial"/>
                <w:lang w:val="en-US"/>
              </w:rPr>
            </w:pPr>
            <w:r w:rsidRPr="00343209">
              <w:rPr>
                <w:rFonts w:ascii="Arial" w:hAnsi="Arial" w:cs="Arial"/>
                <w:lang w:val="pt-BR"/>
              </w:rPr>
              <w:t>LETICIA ALVES ROCHA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E923" w14:textId="0327A6E9" w:rsidR="00343209" w:rsidRPr="00343209" w:rsidRDefault="00343209" w:rsidP="00343209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1ª</w:t>
            </w:r>
          </w:p>
        </w:tc>
      </w:tr>
      <w:tr w:rsidR="00343209" w14:paraId="12E220DE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59D9E" w14:textId="17D03875" w:rsidR="00343209" w:rsidRP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639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C824D" w14:textId="2A12A344" w:rsidR="00343209" w:rsidRPr="00343209" w:rsidRDefault="00343209" w:rsidP="00343209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HANNAH HADASSA MENDES GONCALVES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F9DE3" w14:textId="280E3B7A" w:rsidR="00343209" w:rsidRPr="00343209" w:rsidRDefault="00343209" w:rsidP="00343209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22/04/2024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8E61B" w14:textId="450C6DA5" w:rsidR="00343209" w:rsidRPr="00343209" w:rsidRDefault="00343209" w:rsidP="00343209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MARINA MENDES GONCALVES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6F14" w14:textId="233AFABC" w:rsidR="00343209" w:rsidRPr="00343209" w:rsidRDefault="00343209" w:rsidP="00343209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1ª</w:t>
            </w:r>
          </w:p>
        </w:tc>
      </w:tr>
      <w:tr w:rsidR="00343209" w14:paraId="5D253D45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91778" w14:textId="4335B024" w:rsidR="00343209" w:rsidRP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809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63109" w14:textId="7DB327B8" w:rsidR="00343209" w:rsidRPr="00343209" w:rsidRDefault="00343209" w:rsidP="00343209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LUCAS DOS SANTOS SOUZA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3E2F6" w14:textId="5D07CB75" w:rsidR="00343209" w:rsidRPr="00343209" w:rsidRDefault="00343209" w:rsidP="00343209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17/04/2024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56D627" w14:textId="0F152D09" w:rsidR="00343209" w:rsidRPr="00343209" w:rsidRDefault="00343209" w:rsidP="00343209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DAIANE CRISTINE PEREIRA DOS SANTOS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6763" w14:textId="28B1B9B8" w:rsidR="00343209" w:rsidRPr="00343209" w:rsidRDefault="00343209" w:rsidP="00343209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1ª</w:t>
            </w:r>
          </w:p>
        </w:tc>
      </w:tr>
      <w:tr w:rsidR="00343209" w14:paraId="6CA4124A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8226C" w14:textId="23B0CBA2" w:rsidR="00343209" w:rsidRP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989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2D5270" w14:textId="5080DBA5" w:rsidR="00343209" w:rsidRPr="00343209" w:rsidRDefault="00343209" w:rsidP="00343209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ALICE LOURENCO ZELLA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07E4A" w14:textId="7A7721F4" w:rsidR="00343209" w:rsidRPr="00343209" w:rsidRDefault="00343209" w:rsidP="00343209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13/05/2024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98A11" w14:textId="475E85C0" w:rsidR="00343209" w:rsidRPr="00343209" w:rsidRDefault="00343209" w:rsidP="00343209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hAnsi="Arial" w:cs="Arial"/>
                <w:lang w:val="pt-BR"/>
              </w:rPr>
              <w:t>CAMILLA DE LIMA LOURENCO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75F5" w14:textId="60BA2F8E" w:rsidR="00343209" w:rsidRPr="00343209" w:rsidRDefault="00343209" w:rsidP="00343209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2ª</w:t>
            </w:r>
          </w:p>
        </w:tc>
      </w:tr>
      <w:tr w:rsidR="00343209" w14:paraId="05D170D9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F6574" w14:textId="35609A17" w:rsidR="00343209" w:rsidRP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1068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40AE1" w14:textId="560432CE" w:rsidR="00343209" w:rsidRPr="00343209" w:rsidRDefault="00343209" w:rsidP="00343209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ALINE CARDOSO DE CASTRO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21741" w14:textId="7A1DE97D" w:rsidR="00343209" w:rsidRPr="00343209" w:rsidRDefault="00343209" w:rsidP="00343209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28/04/2024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2F753" w14:textId="68936CC0" w:rsidR="00343209" w:rsidRPr="00343209" w:rsidRDefault="00343209" w:rsidP="00343209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LARISSA CARDOSO MORAES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F568" w14:textId="452E93E5" w:rsidR="00343209" w:rsidRPr="00343209" w:rsidRDefault="00343209" w:rsidP="00343209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1ª</w:t>
            </w:r>
          </w:p>
        </w:tc>
      </w:tr>
      <w:tr w:rsidR="00343209" w14:paraId="2B689F61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5B98C" w14:textId="3CFAC613" w:rsidR="00343209" w:rsidRP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1069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C0367" w14:textId="7B8DA2D6" w:rsidR="00343209" w:rsidRPr="00343209" w:rsidRDefault="00343209" w:rsidP="00343209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ISABELLE CARDOSO DE CASTRO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B7491" w14:textId="03ACE714" w:rsidR="00343209" w:rsidRPr="00343209" w:rsidRDefault="00343209" w:rsidP="00343209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28/04/2024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39299" w14:textId="1B299D25" w:rsidR="00343209" w:rsidRPr="00343209" w:rsidRDefault="00343209" w:rsidP="00343209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LARISSA CARDOSO MORAES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F311" w14:textId="26ECA00B" w:rsidR="00343209" w:rsidRPr="00343209" w:rsidRDefault="00343209" w:rsidP="00343209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1ª</w:t>
            </w:r>
          </w:p>
        </w:tc>
      </w:tr>
      <w:tr w:rsidR="00343209" w14:paraId="15B8E650" w14:textId="77777777" w:rsidTr="00343209">
        <w:trPr>
          <w:trHeight w:val="373"/>
        </w:trPr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B9491" w14:textId="74988C62" w:rsidR="00343209" w:rsidRP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1117</w:t>
            </w:r>
          </w:p>
        </w:tc>
        <w:tc>
          <w:tcPr>
            <w:tcW w:w="2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F4496" w14:textId="1B4E8F2E" w:rsidR="00343209" w:rsidRPr="00343209" w:rsidRDefault="00343209" w:rsidP="00343209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MARIA CECILIA DE FREITAS DOS SANTOS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6F407" w14:textId="2FD789B0" w:rsidR="00343209" w:rsidRPr="00343209" w:rsidRDefault="00343209" w:rsidP="00343209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01/04/2024</w:t>
            </w:r>
          </w:p>
        </w:tc>
        <w:tc>
          <w:tcPr>
            <w:tcW w:w="3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C7999" w14:textId="7ACA04B1" w:rsidR="00343209" w:rsidRPr="00343209" w:rsidRDefault="00343209" w:rsidP="00343209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343209">
              <w:rPr>
                <w:rFonts w:ascii="Arial" w:eastAsia="Calibri" w:hAnsi="Arial" w:cs="Arial"/>
                <w:lang w:val="pt-BR"/>
              </w:rPr>
              <w:t>RAFAELA DE FREITAS DOS SANTOS</w:t>
            </w:r>
          </w:p>
        </w:tc>
        <w:tc>
          <w:tcPr>
            <w:tcW w:w="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C03F" w14:textId="5EC49665" w:rsidR="00343209" w:rsidRPr="00343209" w:rsidRDefault="00343209" w:rsidP="00343209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43209">
              <w:rPr>
                <w:rFonts w:ascii="Arial" w:hAnsi="Arial" w:cs="Arial"/>
                <w:spacing w:val="-2"/>
              </w:rPr>
              <w:t>1ª</w:t>
            </w:r>
          </w:p>
        </w:tc>
      </w:tr>
      <w:tr w:rsidR="00343209" w14:paraId="4D984FBA" w14:textId="77777777" w:rsidTr="00ED58BB">
        <w:trPr>
          <w:gridAfter w:val="5"/>
          <w:wAfter w:w="10313" w:type="dxa"/>
          <w:trHeight w:val="315"/>
        </w:trPr>
        <w:tc>
          <w:tcPr>
            <w:tcW w:w="45" w:type="dxa"/>
          </w:tcPr>
          <w:p w14:paraId="5F2E80BD" w14:textId="77777777" w:rsidR="00343209" w:rsidRDefault="00343209" w:rsidP="00343209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3209" w14:paraId="3E02F2D3" w14:textId="77777777" w:rsidTr="00ED58BB">
        <w:trPr>
          <w:gridAfter w:val="5"/>
          <w:wAfter w:w="10313" w:type="dxa"/>
          <w:trHeight w:val="315"/>
        </w:trPr>
        <w:tc>
          <w:tcPr>
            <w:tcW w:w="45" w:type="dxa"/>
          </w:tcPr>
          <w:p w14:paraId="67377E17" w14:textId="77777777" w:rsidR="00343209" w:rsidRDefault="00343209" w:rsidP="00343209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3209" w14:paraId="0B3DA9F7" w14:textId="77777777" w:rsidTr="00ED58BB">
        <w:trPr>
          <w:gridAfter w:val="5"/>
          <w:wAfter w:w="10313" w:type="dxa"/>
          <w:trHeight w:val="315"/>
        </w:trPr>
        <w:tc>
          <w:tcPr>
            <w:tcW w:w="45" w:type="dxa"/>
          </w:tcPr>
          <w:p w14:paraId="122A4CC4" w14:textId="77777777" w:rsidR="00343209" w:rsidRDefault="00343209" w:rsidP="00343209">
            <w:pPr>
              <w:pStyle w:val="Ttulo1"/>
              <w:ind w:right="38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AE1769" w14:textId="77777777" w:rsidR="00ED58BB" w:rsidRDefault="00ED58BB" w:rsidP="00ED58BB">
      <w:pPr>
        <w:pStyle w:val="Ttulo1"/>
        <w:ind w:right="387"/>
        <w:rPr>
          <w:rFonts w:ascii="Arial" w:hAnsi="Arial" w:cs="Arial"/>
          <w:sz w:val="18"/>
          <w:szCs w:val="18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4E7E54" w14:paraId="014198E7" w14:textId="77777777" w:rsidTr="004E7E5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BAD1" w14:textId="77777777" w:rsidR="004E7E54" w:rsidRDefault="004E7E54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4E7E54" w14:paraId="68FC736A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9981" w14:textId="77777777" w:rsidR="004E7E54" w:rsidRDefault="004E7E54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BD8F" w14:textId="77777777" w:rsidR="004E7E54" w:rsidRDefault="004E7E54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F821" w14:textId="77777777" w:rsidR="004E7E54" w:rsidRDefault="004E7E54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FA61" w14:textId="77777777" w:rsidR="004E7E54" w:rsidRDefault="004E7E54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46C2" w14:textId="77777777" w:rsidR="004E7E54" w:rsidRDefault="004E7E54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343209" w14:paraId="6DD87BC4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815A04" w14:textId="5ACC44E7" w:rsid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43209">
              <w:rPr>
                <w:b/>
                <w:bCs/>
                <w:lang w:val="pt-BR"/>
              </w:rPr>
              <w:t>17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71DF2" w14:textId="697C42FC" w:rsidR="00343209" w:rsidRDefault="00343209" w:rsidP="00343209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3209">
              <w:rPr>
                <w:lang w:val="pt-BR"/>
              </w:rPr>
              <w:t>LEONARDO LORENZO SILVA BARBOSA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4CC97" w14:textId="5F229B0E" w:rsidR="00343209" w:rsidRDefault="00343209" w:rsidP="00343209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343209">
              <w:rPr>
                <w:lang w:val="pt-BR"/>
              </w:rPr>
              <w:t>07/11/2023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9AA7A" w14:textId="4DA35C4D" w:rsidR="00343209" w:rsidRDefault="00343209" w:rsidP="00343209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343209">
              <w:rPr>
                <w:lang w:val="pt-BR"/>
              </w:rPr>
              <w:t>ANSELMO BARBOSA MOTA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DA33" w14:textId="470B1DAD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174AF149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E3EC2" w14:textId="311742AE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A7DC8" w14:textId="6465D9C9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EMELLY OLIVEIRA VANZUITA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82B50" w14:textId="3260E649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29/06/2023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264BE" w14:textId="4A6F586F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JOICE GISLAINE VANZUITA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AE35" w14:textId="107E5396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04713DF8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E2963" w14:textId="0763066C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100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67DE1" w14:textId="7CFA20F7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JOAQUIM ALVES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7DC15" w14:textId="22CFABBA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13/09/2023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2E612" w14:textId="13FBCC20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KAMILLA ALVES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3593" w14:textId="59595DE2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46B24BC7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2612C" w14:textId="4111DCF9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202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68DA2" w14:textId="65570177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PIETRO MIGUEL DIAS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43F9E" w14:textId="55E0173C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01/11/2023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9657A" w14:textId="10E82CF2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RENATA DIAS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F003" w14:textId="54739060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3A45A9F4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D3E4C" w14:textId="1D95BDF3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239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BB582" w14:textId="14A4D19F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MIGUEL MENDES TOMACZESKI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F3C82" w14:textId="120A7909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11/08/2023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0F981" w14:textId="36D2118E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ANDRESSA CARDOSO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9F21" w14:textId="70769494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19D3EAAF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5C47D" w14:textId="71DEFCE9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lastRenderedPageBreak/>
              <w:t>367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FC9D8" w14:textId="12995F79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BERNA GRACIANO SIMOES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F6CE3" w14:textId="20F05CEE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01/11/2023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11F67" w14:textId="4029E43D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VINICIUS BONFIM SIMOES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6B37" w14:textId="102EEC94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15B691B6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23F6A3" w14:textId="1800B2F5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390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9B9E3" w14:textId="6DDE318D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LOHAN DA SILVA CORREIA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CF7CE" w14:textId="001FD22E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20/12/2023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B7879" w14:textId="5FCEEE2C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LORRAYNE CHRISTINE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7D3F" w14:textId="73369226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19BC4255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BE7E" w14:textId="66497C09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586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3CD14" w14:textId="2C285836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LORENZO LUCCA GOMES GUIMARAES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F41EC" w14:textId="22CCDB86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14/01/2023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0C36B" w14:textId="280E573B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BRENDA GOMES DE FREITAS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9AB0" w14:textId="0F91B857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5B435552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6CB4E" w14:textId="412D0048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623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2589C" w14:textId="7670ADA8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DAPHNE VICTORIA ALVES DO ROSARIO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E3A60" w14:textId="5BC30EA0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22/12/2023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26FAE" w14:textId="6514EF0F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LETICIA ALVES ROCHA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5B52" w14:textId="645990E2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35340893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8EC13" w14:textId="2839B1CA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712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55DCF" w14:textId="486669AD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OLIVIA MARIANO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C9DED" w14:textId="1BF0DCC7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10/05/2023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34AC3" w14:textId="02528A59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WUELISON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077C" w14:textId="5B181F8B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18FE57D3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39566" w14:textId="707BF18C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852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722A1" w14:textId="5DEE7507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HARIEL VICTOR ALVES SATURNINO DE MATOS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83348" w14:textId="200C8069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25/08/2023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44538" w14:textId="1AA70115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VIVIAN COSTA ALVES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5D0C" w14:textId="477EF17C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343209" w14:paraId="4AA19541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F82C3" w14:textId="33E7C005" w:rsidR="00343209" w:rsidRPr="00343209" w:rsidRDefault="00343209" w:rsidP="00343209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343209">
              <w:rPr>
                <w:b/>
                <w:bCs/>
                <w:lang w:val="pt-BR"/>
              </w:rPr>
              <w:t>861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84989" w14:textId="5CBE5EC0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CECILIA FERREIRA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9C650" w14:textId="0E45CAEA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05/02/2023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9D815" w14:textId="26861A59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CAROLINE CORDEIRO FERREIRA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827B" w14:textId="6C0301A7" w:rsidR="00343209" w:rsidRDefault="00343209" w:rsidP="0034320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64997221" w14:textId="77777777" w:rsidR="00343209" w:rsidRDefault="00343209" w:rsidP="004E7E54">
      <w:pPr>
        <w:rPr>
          <w:lang w:val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700"/>
        <w:gridCol w:w="1152"/>
        <w:gridCol w:w="3211"/>
      </w:tblGrid>
      <w:tr w:rsidR="00343209" w:rsidRPr="00343209" w14:paraId="1EF29D46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EAEE4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812E2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ISABELLA NASCIMENTO DO CARMO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92878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21/11/2022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3831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DEBORA ALVES DO NASCIMENTO</w:t>
            </w:r>
          </w:p>
        </w:tc>
      </w:tr>
      <w:tr w:rsidR="00343209" w:rsidRPr="00343209" w14:paraId="71BE028F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84871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FF1DC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LAURA MELISSA MIRANDA DE PAULA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E8AD1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10/05/2022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0648B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RENATA CORDEIRO DE MIRANDA</w:t>
            </w:r>
          </w:p>
        </w:tc>
      </w:tr>
      <w:tr w:rsidR="00343209" w:rsidRPr="00343209" w14:paraId="7CEE5F9E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50E87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1E25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ALEFE ALVES POLIDORO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047C1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20/08/2022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DC0E7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ALINE FREITAS ALVES</w:t>
            </w:r>
          </w:p>
        </w:tc>
      </w:tr>
      <w:tr w:rsidR="00343209" w:rsidRPr="00343209" w14:paraId="1D243D68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1A6C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D7BF9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VICTOR HUGO DOS SANTOS ASCHEMACHER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9D806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20/12/2022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12C7B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JULIA GAMA DOS SANTOS ASCHEMACHER</w:t>
            </w:r>
          </w:p>
        </w:tc>
      </w:tr>
      <w:tr w:rsidR="00343209" w:rsidRPr="00343209" w14:paraId="3562F8F3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486A4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DFC79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ANTHONY FILIPE PEREIRA XAVIER DE MENDONCA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B7EF4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23/08/2022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23E0A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LORENA MARCELE PEREIRA CORDEIRO</w:t>
            </w:r>
          </w:p>
        </w:tc>
      </w:tr>
      <w:tr w:rsidR="00343209" w:rsidRPr="00343209" w14:paraId="31B16796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54ABC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0DA93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FELIPHE VILMAR CORDEIRO MENDES CHRISANTO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E0FCB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23/12/2022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0C925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ELARICE ALVES CORDEIRO</w:t>
            </w:r>
          </w:p>
        </w:tc>
      </w:tr>
      <w:tr w:rsidR="00343209" w:rsidRPr="00343209" w14:paraId="6D7D3AEB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FA27B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413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94358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PYTER DE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947C8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07/06/2022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3A211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ANA CAROLINA BRITTO TELLES</w:t>
            </w:r>
          </w:p>
        </w:tc>
      </w:tr>
      <w:tr w:rsidR="00343209" w:rsidRPr="00343209" w14:paraId="75C06D5D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A33EB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6A399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IZADORA VARGAS FELTZ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F0DB4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02/02/2022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DAC86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MANUELLA VARGAS FELTZ</w:t>
            </w:r>
          </w:p>
        </w:tc>
      </w:tr>
      <w:tr w:rsidR="00343209" w:rsidRPr="00343209" w14:paraId="0792969F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07D12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B1825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MANOELLA GONCALVES DO ROSARIO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A1FF9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04/05/2022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A02C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TAYANE GONCALVES RIBEIRO</w:t>
            </w:r>
          </w:p>
        </w:tc>
      </w:tr>
      <w:tr w:rsidR="00343209" w:rsidRPr="00343209" w14:paraId="4D1EA35B" w14:textId="77777777" w:rsidTr="0034320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9150D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814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94B8A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JHEYMES GABRIEL GONCALVES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3F9B2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25/06/2022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F1893" w14:textId="77777777" w:rsidR="00343209" w:rsidRPr="00343209" w:rsidRDefault="00343209" w:rsidP="00343209">
            <w:pPr>
              <w:rPr>
                <w:lang w:val="pt-BR"/>
              </w:rPr>
            </w:pPr>
            <w:r w:rsidRPr="00343209">
              <w:rPr>
                <w:lang w:val="pt-BR"/>
              </w:rPr>
              <w:t>ERIKA CORDEIRO GONCALVES</w:t>
            </w:r>
          </w:p>
        </w:tc>
      </w:tr>
    </w:tbl>
    <w:p w14:paraId="6DDBF8F6" w14:textId="77777777" w:rsidR="00343209" w:rsidRPr="004E7E54" w:rsidRDefault="00343209" w:rsidP="004E7E54">
      <w:pPr>
        <w:rPr>
          <w:lang w:val="pt-BR"/>
        </w:rPr>
      </w:pPr>
    </w:p>
    <w:tbl>
      <w:tblPr>
        <w:tblpPr w:leftFromText="141" w:rightFromText="141" w:vertAnchor="text" w:horzAnchor="margin" w:tblpXSpec="center" w:tblpY="631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4E7E54" w14:paraId="3313EAD8" w14:textId="77777777" w:rsidTr="004E7E54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6CBA" w14:textId="77777777" w:rsidR="004E7E54" w:rsidRDefault="004E7E54" w:rsidP="004E7E54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4E7E54" w14:paraId="414A79CC" w14:textId="77777777" w:rsidTr="004E7E54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410E" w14:textId="77777777" w:rsidR="004E7E54" w:rsidRDefault="004E7E54" w:rsidP="004E7E54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6EBC" w14:textId="77777777" w:rsidR="004E7E54" w:rsidRDefault="004E7E54" w:rsidP="004E7E54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E20F" w14:textId="77777777" w:rsidR="004E7E54" w:rsidRDefault="004E7E54" w:rsidP="004E7E54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4964" w14:textId="77777777" w:rsidR="004E7E54" w:rsidRDefault="004E7E54" w:rsidP="004E7E54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6967" w14:textId="77777777" w:rsidR="004E7E54" w:rsidRDefault="004E7E54" w:rsidP="004E7E54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343209" w14:paraId="7F38DF94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B61D1" w14:textId="5F2519DC" w:rsidR="00343209" w:rsidRDefault="00343209" w:rsidP="00343209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43209">
              <w:rPr>
                <w:lang w:val="pt-BR"/>
              </w:rPr>
              <w:t>148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46BFD" w14:textId="2D5DEF4E" w:rsidR="00343209" w:rsidRDefault="00343209" w:rsidP="00343209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343209">
              <w:rPr>
                <w:lang w:val="pt-BR"/>
              </w:rPr>
              <w:t>ISABELLA NASCIMENTO DO CARMO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F934F" w14:textId="07B249C6" w:rsidR="00343209" w:rsidRDefault="00343209" w:rsidP="00343209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343209">
              <w:rPr>
                <w:lang w:val="pt-BR"/>
              </w:rPr>
              <w:t>21/11/2022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34C11" w14:textId="5DC4DA83" w:rsidR="00343209" w:rsidRDefault="00343209" w:rsidP="00343209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343209">
              <w:rPr>
                <w:lang w:val="pt-BR"/>
              </w:rPr>
              <w:t>DEBORA ALVES DO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E025" w14:textId="3CAF8EFA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7D29238F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9A1F5" w14:textId="2E462DFF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174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721D9" w14:textId="555F4BA7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LAURA MELISSA MIRANDA DE PAULA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A669C" w14:textId="43E63277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10/05/2022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F5447" w14:textId="712ACF2D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RENATA CORDEIRO DE MIRANDA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E6F5" w14:textId="360CD1FB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5B341406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9755A" w14:textId="77F105F7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234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7E5D9" w14:textId="747EC21F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ALEFE ALVES POLIDORO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97BBD" w14:textId="3DEA26F5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20/08/2022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CED8F" w14:textId="5AE55D0B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ALINE FREITAS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5001" w14:textId="24E056C3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26CC2832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EC7A2" w14:textId="012ED9B7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265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D670C" w14:textId="7D62E2E5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VICTOR HUGO DOS SANTOS ASCHEMACHER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6FEFD" w14:textId="55A76BD8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20/12/2022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122A1" w14:textId="12E11E34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JULIA GAMA DOS SANTOS ASCHEMACHER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318F" w14:textId="4D6D42BE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7CA3F4C3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E8D52" w14:textId="38F1CB6F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301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05C8E" w14:textId="2F163F10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ANTHONY FILIPE PEREIRA XAVIER DE MENDONCA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B7E4B" w14:textId="037E0535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23/08/2022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8BA66" w14:textId="149A852B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LORENA MARCELE PEREIRA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828C" w14:textId="73A64CEF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4FC661A0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A1753" w14:textId="089C1A7C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lastRenderedPageBreak/>
              <w:t>412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DB0E7" w14:textId="67B0B4FA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FELIPHE VILMAR CORDEIRO MENDES CHRISANTO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88161" w14:textId="011BC1ED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23/12/2022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862FE" w14:textId="20EB522E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ELARICE ALVES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94AD" w14:textId="4DE26BD4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2CD60F1E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0511B" w14:textId="2B0EC465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413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43E1F" w14:textId="70913001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PYTER DE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FDF6A" w14:textId="0CEB83FD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07/06/2022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AA92B" w14:textId="42332A7F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ANA CAROLINA BRITTO TELLES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B148" w14:textId="024F795D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343209" w14:paraId="155C0AAD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F8186" w14:textId="0712434D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640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8DCAD" w14:textId="62AC9A24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IZADORA VARGAS FELTZ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6C15F" w14:textId="12A247A0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02/02/2022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54257" w14:textId="76A271DB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MANUELLA VARGAS FELTZ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BB80" w14:textId="3DEF93FE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1D8EF90F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46162" w14:textId="10F5647B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813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8CCF5" w14:textId="311C86B8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MANOELLA GONCALVES DO ROSARIO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BC379" w14:textId="2E6917FD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04/05/2022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6C515" w14:textId="10CA01E8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TAYANE GONCALVES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A573" w14:textId="2B0D3B63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343209" w14:paraId="797F7A42" w14:textId="77777777" w:rsidTr="0034320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CCD45" w14:textId="2A8231C2" w:rsidR="00343209" w:rsidRPr="00343209" w:rsidRDefault="00343209" w:rsidP="00343209">
            <w:pPr>
              <w:pStyle w:val="TableParagraph"/>
              <w:ind w:left="42"/>
              <w:jc w:val="left"/>
              <w:rPr>
                <w:lang w:val="pt-BR"/>
              </w:rPr>
            </w:pPr>
            <w:r w:rsidRPr="00343209">
              <w:rPr>
                <w:lang w:val="pt-BR"/>
              </w:rPr>
              <w:t>814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BB78B" w14:textId="5FBBBC03" w:rsidR="00343209" w:rsidRPr="00343209" w:rsidRDefault="00343209" w:rsidP="00343209">
            <w:pPr>
              <w:pStyle w:val="TableParagraph"/>
              <w:ind w:left="42"/>
              <w:rPr>
                <w:lang w:val="pt-BR"/>
              </w:rPr>
            </w:pPr>
            <w:r w:rsidRPr="00343209">
              <w:rPr>
                <w:lang w:val="pt-BR"/>
              </w:rPr>
              <w:t>JHEYMES GABRIEL GONCALVES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D236A" w14:textId="4028A571" w:rsidR="00343209" w:rsidRPr="00343209" w:rsidRDefault="00343209" w:rsidP="00343209">
            <w:pPr>
              <w:pStyle w:val="TableParagraph"/>
              <w:ind w:left="10"/>
              <w:rPr>
                <w:lang w:val="pt-BR"/>
              </w:rPr>
            </w:pPr>
            <w:r w:rsidRPr="00343209">
              <w:rPr>
                <w:lang w:val="pt-BR"/>
              </w:rPr>
              <w:t>25/06/2022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48422" w14:textId="725FBE88" w:rsidR="00343209" w:rsidRPr="00343209" w:rsidRDefault="00343209" w:rsidP="00343209">
            <w:pPr>
              <w:pStyle w:val="TableParagraph"/>
              <w:ind w:left="44"/>
              <w:rPr>
                <w:lang w:val="pt-BR"/>
              </w:rPr>
            </w:pPr>
            <w:r w:rsidRPr="00343209">
              <w:rPr>
                <w:lang w:val="pt-BR"/>
              </w:rPr>
              <w:t>ERIKA CORDEIRO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D209" w14:textId="35AC13B7" w:rsidR="00343209" w:rsidRPr="00343209" w:rsidRDefault="00343209" w:rsidP="00343209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343209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</w:tbl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5A0F69AE" w:rsidR="0012355D" w:rsidRPr="000574AB" w:rsidRDefault="000574AB" w:rsidP="000574AB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0574AB">
        <w:rPr>
          <w:b/>
          <w:bCs/>
          <w:sz w:val="18"/>
          <w:szCs w:val="18"/>
        </w:rPr>
        <w:t>DADOS ATUALIZADOS EM 28/04/2026</w:t>
      </w:r>
    </w:p>
    <w:sectPr w:rsidR="0012355D" w:rsidRPr="000574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B13A" w14:textId="77777777" w:rsidR="003843B2" w:rsidRDefault="003843B2" w:rsidP="0012355D">
      <w:r>
        <w:separator/>
      </w:r>
    </w:p>
  </w:endnote>
  <w:endnote w:type="continuationSeparator" w:id="0">
    <w:p w14:paraId="1447A8C3" w14:textId="77777777" w:rsidR="003843B2" w:rsidRDefault="003843B2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9772" w14:textId="77777777" w:rsidR="003843B2" w:rsidRDefault="003843B2" w:rsidP="0012355D">
      <w:r>
        <w:separator/>
      </w:r>
    </w:p>
  </w:footnote>
  <w:footnote w:type="continuationSeparator" w:id="0">
    <w:p w14:paraId="2FA8A079" w14:textId="77777777" w:rsidR="003843B2" w:rsidRDefault="003843B2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574AB"/>
    <w:rsid w:val="00086C46"/>
    <w:rsid w:val="0012355D"/>
    <w:rsid w:val="00185E50"/>
    <w:rsid w:val="00211D4C"/>
    <w:rsid w:val="002E6D93"/>
    <w:rsid w:val="00343209"/>
    <w:rsid w:val="003843B2"/>
    <w:rsid w:val="004E7E54"/>
    <w:rsid w:val="0059064E"/>
    <w:rsid w:val="006F31B3"/>
    <w:rsid w:val="008B3A02"/>
    <w:rsid w:val="00985FF5"/>
    <w:rsid w:val="00BB6677"/>
    <w:rsid w:val="00C555AE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2</cp:revision>
  <dcterms:created xsi:type="dcterms:W3CDTF">2026-04-30T18:58:00Z</dcterms:created>
  <dcterms:modified xsi:type="dcterms:W3CDTF">2026-04-30T18:58:00Z</dcterms:modified>
</cp:coreProperties>
</file>