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3D1F2675" w14:textId="77777777" w:rsidR="002E6D93" w:rsidRDefault="002E6D93" w:rsidP="002E6D93">
      <w:pPr>
        <w:pStyle w:val="Textbody"/>
        <w:spacing w:before="183" w:line="276" w:lineRule="auto"/>
        <w:ind w:left="699" w:right="386"/>
        <w:jc w:val="center"/>
      </w:pPr>
      <w:r>
        <w:rPr>
          <w:rFonts w:ascii="Arial" w:hAnsi="Arial" w:cs="Arial"/>
          <w:b/>
          <w:bCs/>
          <w:sz w:val="40"/>
          <w:szCs w:val="40"/>
        </w:rPr>
        <w:t>CMEI “ DENISE FARIAS ALBOITT ”</w:t>
      </w:r>
    </w:p>
    <w:tbl>
      <w:tblPr>
        <w:tblW w:w="10718" w:type="dxa"/>
        <w:tblInd w:w="-5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2977"/>
        <w:gridCol w:w="358"/>
        <w:gridCol w:w="1343"/>
        <w:gridCol w:w="3649"/>
        <w:gridCol w:w="37"/>
        <w:gridCol w:w="992"/>
        <w:gridCol w:w="236"/>
      </w:tblGrid>
      <w:tr w:rsidR="002E6D93" w14:paraId="12DF86B9" w14:textId="77777777" w:rsidTr="002E6D93">
        <w:trPr>
          <w:trHeight w:val="594"/>
        </w:trPr>
        <w:tc>
          <w:tcPr>
            <w:tcW w:w="10482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33DD" w14:textId="77777777" w:rsidR="002E6D93" w:rsidRDefault="002E6D93" w:rsidP="008629D8">
            <w:pPr>
              <w:pStyle w:val="TableParagraph"/>
              <w:spacing w:before="150"/>
              <w:ind w:left="28"/>
              <w:rPr>
                <w:rFonts w:ascii="Arial" w:hAnsi="Arial" w:cs="Arial"/>
              </w:rPr>
            </w:pPr>
          </w:p>
          <w:p w14:paraId="4EB98B90" w14:textId="77777777" w:rsidR="002E6D93" w:rsidRDefault="002E6D93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EAE7" w14:textId="77777777" w:rsidR="002E6D93" w:rsidRDefault="002E6D93" w:rsidP="008629D8">
            <w:pPr>
              <w:pStyle w:val="Standard"/>
            </w:pPr>
          </w:p>
        </w:tc>
      </w:tr>
      <w:tr w:rsidR="002E6D93" w14:paraId="096FE405" w14:textId="77777777" w:rsidTr="002E6D93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22C7" w14:textId="77777777" w:rsidR="002E6D93" w:rsidRDefault="002E6D93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3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EF47" w14:textId="77777777" w:rsidR="002E6D93" w:rsidRDefault="002E6D93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5F77" w14:textId="77777777" w:rsidR="002E6D93" w:rsidRDefault="002E6D93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6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4EEB" w14:textId="77777777" w:rsidR="002E6D93" w:rsidRDefault="002E6D93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5C6B" w14:textId="77777777" w:rsidR="002E6D93" w:rsidRDefault="002E6D93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  <w:tc>
          <w:tcPr>
            <w:tcW w:w="23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366EA" w14:textId="77777777" w:rsidR="002E6D93" w:rsidRDefault="002E6D93" w:rsidP="008629D8">
            <w:pPr>
              <w:pStyle w:val="TableParagraph"/>
            </w:pPr>
          </w:p>
        </w:tc>
      </w:tr>
      <w:tr w:rsidR="002E6D93" w14:paraId="5864C5A8" w14:textId="77777777" w:rsidTr="002E7309">
        <w:trPr>
          <w:trHeight w:val="1031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B5275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196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726A7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NATHALY VICTORIA FERREIRA ALVES RAMOS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28778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7309">
              <w:rPr>
                <w:rFonts w:ascii="Arial" w:hAnsi="Arial" w:cs="Arial"/>
                <w:color w:val="000000" w:themeColor="text1"/>
                <w:sz w:val="20"/>
                <w:szCs w:val="20"/>
              </w:rPr>
              <w:t>16/12/2024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3E648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MARIA VITORIA ZACCACHUK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609E8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E7309">
              <w:rPr>
                <w:rFonts w:ascii="Arial" w:hAnsi="Arial" w:cs="Arial"/>
                <w:color w:val="000000" w:themeColor="text1"/>
                <w:sz w:val="18"/>
                <w:szCs w:val="18"/>
              </w:rPr>
              <w:t>1°</w:t>
            </w:r>
          </w:p>
        </w:tc>
        <w:tc>
          <w:tcPr>
            <w:tcW w:w="236" w:type="dxa"/>
          </w:tcPr>
          <w:p w14:paraId="1E26FA80" w14:textId="77777777" w:rsidR="002E6D93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6D93" w14:paraId="673080C4" w14:textId="77777777" w:rsidTr="002E6D93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FB0F9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477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50C5B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PIETRA ANDZIEWSKI DA SILVA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7FF56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7309">
              <w:rPr>
                <w:rFonts w:ascii="Arial" w:hAnsi="Arial" w:cs="Arial"/>
                <w:color w:val="000000" w:themeColor="text1"/>
                <w:sz w:val="20"/>
                <w:szCs w:val="20"/>
              </w:rPr>
              <w:t>01/08/2024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7B5EE2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FRANCIELE GERALDO DA SILVA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3D95F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E7309">
              <w:rPr>
                <w:rFonts w:ascii="Arial" w:hAnsi="Arial" w:cs="Arial"/>
                <w:color w:val="000000" w:themeColor="text1"/>
                <w:sz w:val="18"/>
                <w:szCs w:val="18"/>
              </w:rPr>
              <w:t>1°</w:t>
            </w:r>
          </w:p>
        </w:tc>
        <w:tc>
          <w:tcPr>
            <w:tcW w:w="236" w:type="dxa"/>
          </w:tcPr>
          <w:p w14:paraId="4FE6E01C" w14:textId="77777777" w:rsidR="002E6D93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6D93" w14:paraId="76B41280" w14:textId="77777777" w:rsidTr="002E6D93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8BCF0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496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525F2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ELOAH MONTEIRO ZANELLATO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D77D3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7309">
              <w:rPr>
                <w:rFonts w:ascii="Arial" w:hAnsi="Arial" w:cs="Arial"/>
                <w:color w:val="000000" w:themeColor="text1"/>
                <w:sz w:val="20"/>
                <w:szCs w:val="20"/>
              </w:rPr>
              <w:t>28/12/2024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ABB5C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CARLENE CRISTINA ZANELLATO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328CDD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E7309">
              <w:rPr>
                <w:rFonts w:ascii="Arial" w:hAnsi="Arial" w:cs="Arial"/>
                <w:color w:val="000000" w:themeColor="text1"/>
                <w:sz w:val="18"/>
                <w:szCs w:val="18"/>
              </w:rPr>
              <w:t>1°</w:t>
            </w:r>
          </w:p>
        </w:tc>
        <w:tc>
          <w:tcPr>
            <w:tcW w:w="236" w:type="dxa"/>
          </w:tcPr>
          <w:p w14:paraId="4652EF53" w14:textId="77777777" w:rsidR="002E6D93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6D93" w14:paraId="6383BC30" w14:textId="77777777" w:rsidTr="002E6D93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6A00C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578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A6EDC3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RAVI MIGUEL RIBEIRO MARTINS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FC1FFD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7309">
              <w:rPr>
                <w:rFonts w:ascii="Arial" w:hAnsi="Arial" w:cs="Arial"/>
                <w:color w:val="000000" w:themeColor="text1"/>
                <w:sz w:val="20"/>
                <w:szCs w:val="20"/>
              </w:rPr>
              <w:t>11/09/2024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64180F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CRISTINA RIBEIRO PROENCA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BC78D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E7309">
              <w:rPr>
                <w:rFonts w:ascii="Arial" w:hAnsi="Arial" w:cs="Arial"/>
                <w:color w:val="000000" w:themeColor="text1"/>
                <w:sz w:val="18"/>
                <w:szCs w:val="18"/>
              </w:rPr>
              <w:t>1°</w:t>
            </w:r>
          </w:p>
        </w:tc>
        <w:tc>
          <w:tcPr>
            <w:tcW w:w="236" w:type="dxa"/>
          </w:tcPr>
          <w:p w14:paraId="5423265E" w14:textId="77777777" w:rsidR="002E6D93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6D93" w14:paraId="2567A002" w14:textId="77777777" w:rsidTr="002E6D93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767AF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622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19425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LIZ MOREIRA GONCALVES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8D14AD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7309">
              <w:rPr>
                <w:rFonts w:ascii="Arial" w:hAnsi="Arial" w:cs="Arial"/>
                <w:color w:val="000000" w:themeColor="text1"/>
                <w:sz w:val="20"/>
                <w:szCs w:val="20"/>
              </w:rPr>
              <w:t>23/08/2024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5F0465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ESTEFANI MOREIRA MENDES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85E79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E7309">
              <w:rPr>
                <w:rFonts w:ascii="Arial" w:hAnsi="Arial" w:cs="Arial"/>
                <w:color w:val="000000" w:themeColor="text1"/>
                <w:sz w:val="18"/>
                <w:szCs w:val="18"/>
              </w:rPr>
              <w:t>2°</w:t>
            </w:r>
          </w:p>
        </w:tc>
        <w:tc>
          <w:tcPr>
            <w:tcW w:w="236" w:type="dxa"/>
          </w:tcPr>
          <w:p w14:paraId="348D223F" w14:textId="77777777" w:rsidR="002E6D93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6D93" w14:paraId="156A88A9" w14:textId="77777777" w:rsidTr="002E6D93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722D65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650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425CE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ANA CECILIA MARTINS PINHEIRO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B0676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7309">
              <w:rPr>
                <w:rFonts w:ascii="Arial" w:hAnsi="Arial" w:cs="Arial"/>
                <w:color w:val="000000" w:themeColor="text1"/>
                <w:sz w:val="20"/>
                <w:szCs w:val="20"/>
              </w:rPr>
              <w:t>06/04/2025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3A04E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CASSIANO DIAS PINHEIRO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99617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E7309">
              <w:rPr>
                <w:rFonts w:ascii="Arial" w:hAnsi="Arial" w:cs="Arial"/>
                <w:color w:val="000000" w:themeColor="text1"/>
                <w:sz w:val="18"/>
                <w:szCs w:val="18"/>
              </w:rPr>
              <w:t>1°</w:t>
            </w:r>
          </w:p>
        </w:tc>
        <w:tc>
          <w:tcPr>
            <w:tcW w:w="236" w:type="dxa"/>
          </w:tcPr>
          <w:p w14:paraId="0B4FF4AF" w14:textId="77777777" w:rsidR="002E6D93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6D93" w14:paraId="431B2ED3" w14:textId="77777777" w:rsidTr="002E6D93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97FE1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765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BB554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RAVI ALVES DA SILVA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E82225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2BBFB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MIRIA ALVES PEREIRA DA SILVA DEMBISKI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28485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E7309">
              <w:rPr>
                <w:rFonts w:ascii="Arial" w:hAnsi="Arial" w:cs="Arial"/>
                <w:color w:val="000000" w:themeColor="text1"/>
                <w:sz w:val="18"/>
                <w:szCs w:val="18"/>
              </w:rPr>
              <w:t>1°</w:t>
            </w:r>
          </w:p>
        </w:tc>
        <w:tc>
          <w:tcPr>
            <w:tcW w:w="236" w:type="dxa"/>
          </w:tcPr>
          <w:p w14:paraId="37C2B15E" w14:textId="77777777" w:rsidR="002E6D93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6D93" w14:paraId="5BEB96B1" w14:textId="77777777" w:rsidTr="002E6D93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04007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798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50B2F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SOPHIA GABRIELA MACIEL STRESS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ADE39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23/08/2024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7BE382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FERNANDA GABRIELA MACIEL FERREIRA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3D1E9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E7309">
              <w:rPr>
                <w:rFonts w:ascii="Arial" w:hAnsi="Arial" w:cs="Arial"/>
                <w:color w:val="000000" w:themeColor="text1"/>
                <w:sz w:val="18"/>
                <w:szCs w:val="18"/>
              </w:rPr>
              <w:t>2°</w:t>
            </w:r>
          </w:p>
        </w:tc>
        <w:tc>
          <w:tcPr>
            <w:tcW w:w="236" w:type="dxa"/>
          </w:tcPr>
          <w:p w14:paraId="4828AFC3" w14:textId="77777777" w:rsidR="002E6D93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6D93" w14:paraId="33C7356E" w14:textId="77777777" w:rsidTr="002E6D93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0EFBF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1091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FA5E5B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LORENA FERNANDA DA COSTA CARVALHO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2BF85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04/06/2025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A31D3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ERICA JENIFER LEITE DA COSTA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643B2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E7309">
              <w:rPr>
                <w:rFonts w:ascii="Arial" w:hAnsi="Arial" w:cs="Arial"/>
                <w:color w:val="000000" w:themeColor="text1"/>
                <w:sz w:val="18"/>
                <w:szCs w:val="18"/>
              </w:rPr>
              <w:t>1°</w:t>
            </w:r>
          </w:p>
        </w:tc>
        <w:tc>
          <w:tcPr>
            <w:tcW w:w="236" w:type="dxa"/>
          </w:tcPr>
          <w:p w14:paraId="32EFC78D" w14:textId="77777777" w:rsidR="002E6D93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6D93" w14:paraId="1EF0BF29" w14:textId="77777777" w:rsidTr="002E6D93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98231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1164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48BB6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MARIA JULIA EMILIANO DOS SANTOS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08CFA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D0DB7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E7309">
              <w:rPr>
                <w:rFonts w:ascii="Arial" w:hAnsi="Arial" w:cs="Arial"/>
                <w:color w:val="000000" w:themeColor="text1"/>
                <w:sz w:val="22"/>
                <w:szCs w:val="22"/>
              </w:rPr>
              <w:t>GEOVANA CONSTANTINO EMILIANO DE PAULA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3F67A" w14:textId="77777777" w:rsidR="002E6D93" w:rsidRPr="002E7309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E7309">
              <w:rPr>
                <w:rFonts w:ascii="Arial" w:hAnsi="Arial" w:cs="Arial"/>
                <w:color w:val="000000" w:themeColor="text1"/>
                <w:sz w:val="18"/>
                <w:szCs w:val="18"/>
              </w:rPr>
              <w:t>1°</w:t>
            </w:r>
          </w:p>
        </w:tc>
        <w:tc>
          <w:tcPr>
            <w:tcW w:w="236" w:type="dxa"/>
          </w:tcPr>
          <w:p w14:paraId="10D38DB9" w14:textId="77777777" w:rsidR="002E6D93" w:rsidRDefault="002E6D93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02736CF" w14:textId="77777777" w:rsidR="0012355D" w:rsidRDefault="0012355D"/>
    <w:p w14:paraId="6297A4C3" w14:textId="77777777" w:rsidR="00F33AF7" w:rsidRDefault="00F33AF7"/>
    <w:tbl>
      <w:tblPr>
        <w:tblpPr w:leftFromText="141" w:rightFromText="141" w:vertAnchor="text" w:horzAnchor="margin" w:tblpXSpec="center" w:tblpY="218"/>
        <w:tblW w:w="10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F33AF7" w14:paraId="21E4AC9E" w14:textId="77777777" w:rsidTr="00F33AF7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1C97" w14:textId="77777777" w:rsidR="00F33AF7" w:rsidRDefault="00F33AF7" w:rsidP="00F33AF7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F33AF7" w14:paraId="30793BD5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E21E" w14:textId="77777777" w:rsidR="00F33AF7" w:rsidRDefault="00F33AF7" w:rsidP="00F33AF7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85FF" w14:textId="77777777" w:rsidR="00F33AF7" w:rsidRDefault="00F33AF7" w:rsidP="00F33AF7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4D18" w14:textId="77777777" w:rsidR="00F33AF7" w:rsidRDefault="00F33AF7" w:rsidP="00F33AF7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7A2B" w14:textId="77777777" w:rsidR="00F33AF7" w:rsidRDefault="00F33AF7" w:rsidP="00F33AF7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A566" w14:textId="77777777" w:rsidR="00F33AF7" w:rsidRDefault="00F33AF7" w:rsidP="00F33AF7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F33AF7" w14:paraId="5BFD1BEF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24EF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B466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EDUARDO TAVARES MATILDE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8325" w14:textId="77777777" w:rsidR="00F33AF7" w:rsidRDefault="00F33AF7" w:rsidP="00F33AF7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1755" w14:textId="77777777" w:rsidR="00F33AF7" w:rsidRDefault="00F33AF7" w:rsidP="00F33AF7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ELIANE DA SILVA TAVARES MATILDE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D925" w14:textId="77777777" w:rsidR="00F33AF7" w:rsidRDefault="00F33AF7" w:rsidP="00F33AF7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44C2A49D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8235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F1AF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AARON NOAH BERNARDO DIAS DE BOBA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BCE3" w14:textId="77777777" w:rsidR="00F33AF7" w:rsidRDefault="00F33AF7" w:rsidP="00F33AF7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08/07/2023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231C" w14:textId="77777777" w:rsidR="00F33AF7" w:rsidRDefault="00F33AF7" w:rsidP="00F33AF7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ALINE BERNARDO DIAS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D06C" w14:textId="77777777" w:rsidR="00F33AF7" w:rsidRDefault="00F33AF7" w:rsidP="00F33AF7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37DA532A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EBA8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76F4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BIANCA EMANUELLY DA SILVA RICARDO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5046" w14:textId="77777777" w:rsidR="00F33AF7" w:rsidRDefault="00F33AF7" w:rsidP="00F33AF7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5AE7" w14:textId="77777777" w:rsidR="00F33AF7" w:rsidRDefault="00F33AF7" w:rsidP="00F33AF7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GABRYELLA DA SILVA ANDRADE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4914" w14:textId="77777777" w:rsidR="00F33AF7" w:rsidRDefault="00F33AF7" w:rsidP="00F33AF7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42D07234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565D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FB09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RAYAN LEMOS AMBROSIO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6C85" w14:textId="77777777" w:rsidR="00F33AF7" w:rsidRDefault="00F33AF7" w:rsidP="00F33AF7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2BDF" w14:textId="77777777" w:rsidR="00F33AF7" w:rsidRDefault="00F33AF7" w:rsidP="00F33AF7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YASMIN LEMOS DE JESUS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BFBB" w14:textId="77777777" w:rsidR="00F33AF7" w:rsidRDefault="00F33AF7" w:rsidP="00F33AF7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37978F5B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05BD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686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FD1F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OTONIEL MOISES ESMIR CORNIEL CRUZ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89D1" w14:textId="77777777" w:rsidR="00F33AF7" w:rsidRDefault="00F33AF7" w:rsidP="00F33AF7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04EC" w14:textId="77777777" w:rsidR="00F33AF7" w:rsidRDefault="00F33AF7" w:rsidP="00F33AF7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NILDA JOSEFINA CRUZ TORRES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9E16" w14:textId="77777777" w:rsidR="00F33AF7" w:rsidRDefault="00F33AF7" w:rsidP="00F33AF7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35B5074F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55F9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08FA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ANDREW LINCOLN DOS SANTOS 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184B" w14:textId="77777777" w:rsidR="00F33AF7" w:rsidRDefault="00F33AF7" w:rsidP="00F33AF7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04/08/2023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B4F0" w14:textId="77777777" w:rsidR="00F33AF7" w:rsidRDefault="00F33AF7" w:rsidP="00F33AF7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DAIANY DOS SANTOS 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1DCD" w14:textId="77777777" w:rsidR="00F33AF7" w:rsidRDefault="00F33AF7" w:rsidP="00F33AF7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2937EA4D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2043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9DE2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HELENA VITORIA GASPAR SANTANA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9E2D" w14:textId="77777777" w:rsidR="00F33AF7" w:rsidRDefault="00F33AF7" w:rsidP="00F33AF7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24/06/2023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EB3A" w14:textId="77777777" w:rsidR="00F33AF7" w:rsidRDefault="00F33AF7" w:rsidP="00F33AF7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DAVID DOS SANTOS SANTANA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09D4" w14:textId="77777777" w:rsidR="00F33AF7" w:rsidRDefault="00F33AF7" w:rsidP="00F33AF7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592CA5DC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4F1B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970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B56B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LIVIA BEATRIZ ALVES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B850" w14:textId="77777777" w:rsidR="00F33AF7" w:rsidRDefault="00F33AF7" w:rsidP="00F33AF7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CB39" w14:textId="77777777" w:rsidR="00F33AF7" w:rsidRDefault="00F33AF7" w:rsidP="00F33AF7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ARIANE DA SILVA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34C7" w14:textId="77777777" w:rsidR="00F33AF7" w:rsidRDefault="00F33AF7" w:rsidP="00F33AF7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7D74685B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D485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989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C5DC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RAVI DA CRUZ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7712" w14:textId="77777777" w:rsidR="00F33AF7" w:rsidRDefault="00F33AF7" w:rsidP="00F33AF7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A177" w14:textId="77777777" w:rsidR="00F33AF7" w:rsidRDefault="00F33AF7" w:rsidP="00F33AF7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JULIA DA CRUZ BARBOZA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A2759" w14:textId="77777777" w:rsidR="00F33AF7" w:rsidRDefault="00F33AF7" w:rsidP="00F33AF7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01383390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61E4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1074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6B53" w14:textId="77777777" w:rsidR="00F33AF7" w:rsidRDefault="00F33AF7" w:rsidP="00F33AF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LIAM MATTHEO GONZALEZ FRANCO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46F7" w14:textId="77777777" w:rsidR="00F33AF7" w:rsidRDefault="00F33AF7" w:rsidP="00F33AF7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05/02/2024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364A" w14:textId="77777777" w:rsidR="00F33AF7" w:rsidRDefault="00F33AF7" w:rsidP="00F33AF7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ALEJANDRA FRANCO CEDENO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9670" w14:textId="77777777" w:rsidR="00F33AF7" w:rsidRDefault="00F33AF7" w:rsidP="00F33AF7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768915F8" w14:textId="77777777" w:rsidR="00F33AF7" w:rsidRDefault="00F33AF7"/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F33AF7" w14:paraId="0F756E2D" w14:textId="77777777" w:rsidTr="00F33AF7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0847" w14:textId="77777777" w:rsidR="00F33AF7" w:rsidRDefault="00F33AF7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F33AF7" w14:paraId="454526AD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7AC8" w14:textId="77777777" w:rsidR="00F33AF7" w:rsidRDefault="00F33AF7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1A9B" w14:textId="77777777" w:rsidR="00F33AF7" w:rsidRDefault="00F33AF7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7EE2" w14:textId="77777777" w:rsidR="00F33AF7" w:rsidRDefault="00F33AF7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5E06" w14:textId="77777777" w:rsidR="00F33AF7" w:rsidRDefault="00F33AF7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CF50" w14:textId="77777777" w:rsidR="00F33AF7" w:rsidRDefault="00F33AF7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F33AF7" w14:paraId="6179273A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82EF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B444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JOAO LUCCAS DE MEIRA MIELKE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32FA" w14:textId="77777777" w:rsidR="00F33AF7" w:rsidRDefault="00F33AF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17/05/2022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62FC" w14:textId="77777777" w:rsidR="00F33AF7" w:rsidRDefault="00F33AF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MAYARA GARCIA DE MEN DES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2B70" w14:textId="77777777" w:rsidR="00F33AF7" w:rsidRDefault="00F33AF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</w:t>
            </w:r>
          </w:p>
        </w:tc>
      </w:tr>
      <w:tr w:rsidR="00F33AF7" w14:paraId="1A30489F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B71B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77B3F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GABRIELA VIACELE DA SILVA NEVES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0437" w14:textId="77777777" w:rsidR="00F33AF7" w:rsidRDefault="00F33AF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11/10/2022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9424" w14:textId="77777777" w:rsidR="00F33AF7" w:rsidRDefault="00F33AF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DANIELE VIACELE CORDEIRO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DA9C" w14:textId="77777777" w:rsidR="00F33AF7" w:rsidRDefault="00F33AF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0AF3870F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CD35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551A" w14:textId="77777777" w:rsidR="00F33AF7" w:rsidRDefault="00F33AF7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MANUELLA AMARAL DE LIMA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A109" w14:textId="77777777" w:rsidR="00F33AF7" w:rsidRDefault="00F33AF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16/01/2023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A0E6" w14:textId="77777777" w:rsidR="00F33AF7" w:rsidRDefault="00F33AF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HELIEL RODRIGUES DE LIMA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6E19" w14:textId="77777777" w:rsidR="00F33AF7" w:rsidRDefault="00F33AF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76D4ED12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F2FC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91A7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PIETRO EMANUEL LIMA MATOS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80EB" w14:textId="77777777" w:rsidR="00F33AF7" w:rsidRDefault="00F33AF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07/08/2022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9BA0" w14:textId="77777777" w:rsidR="00F33AF7" w:rsidRDefault="00F33AF7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JOICY KELLE CARNEIRO MATOS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2450" w14:textId="77777777" w:rsidR="00F33AF7" w:rsidRDefault="00F33AF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5B7744A7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CDD6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685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8627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ISAIAS UZIEL RODRIGUES MANRIQUZ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3FDD" w14:textId="77777777" w:rsidR="00F33AF7" w:rsidRDefault="00F33AF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01/04/2022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D5E0" w14:textId="77777777" w:rsidR="00F33AF7" w:rsidRDefault="00F33AF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FRANCIS LUZMEURI MANRIQUE TORRES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F55A" w14:textId="77777777" w:rsidR="00F33AF7" w:rsidRDefault="00F33AF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0F59BDB4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9509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2FFF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NYCOLAS SAMUEL VIEIRA DO NASCIMENTO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062E" w14:textId="77777777" w:rsidR="00F33AF7" w:rsidRDefault="00F33AF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E38F" w14:textId="77777777" w:rsidR="00F33AF7" w:rsidRDefault="00F33AF7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SARA MARIA DE SOUSA VIEIRA DO NASCIMENTO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BE6A" w14:textId="77777777" w:rsidR="00F33AF7" w:rsidRDefault="00F33AF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4DEFB783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6A07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785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3488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HENRY MIGUEL COSTA CHAVES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22C4" w14:textId="77777777" w:rsidR="00F33AF7" w:rsidRDefault="00F33AF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28/06/2022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AAFA" w14:textId="77777777" w:rsidR="00F33AF7" w:rsidRDefault="00F33AF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AMANDA DOS SANTOS COSTA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14563" w14:textId="77777777" w:rsidR="00F33AF7" w:rsidRDefault="00F33AF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7EAC9437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008C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839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BA2C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LUIZ MIGUEL CUNHA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167C" w14:textId="77777777" w:rsidR="00F33AF7" w:rsidRDefault="00F33AF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28/07/2022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5582" w14:textId="77777777" w:rsidR="00F33AF7" w:rsidRDefault="00F33AF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JOCIANE CUNHA MARIA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3A7C" w14:textId="77777777" w:rsidR="00F33AF7" w:rsidRDefault="00F33AF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183CB644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F4C5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893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0DE5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DAVI HENRIQUE TAVARES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EC59" w14:textId="77777777" w:rsidR="00F33AF7" w:rsidRDefault="00F33AF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21/11/2022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DEA38" w14:textId="77777777" w:rsidR="00F33AF7" w:rsidRDefault="00F33AF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YASMIN CARMEN FAUSTINO DA VEIGA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6906" w14:textId="77777777" w:rsidR="00F33AF7" w:rsidRDefault="00F33AF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6A70CF72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132F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942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F306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CECILA CASTRO PEREIRA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51E3F" w14:textId="77777777" w:rsidR="00F33AF7" w:rsidRDefault="00F33AF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3478" w14:textId="77777777" w:rsidR="00F33AF7" w:rsidRDefault="00F33AF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SARAH CASTRO DELFINO PEREIRA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DAC6" w14:textId="77777777" w:rsidR="00F33AF7" w:rsidRDefault="00F33AF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091B3B4C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2960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949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D00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THEODORO CABRAL VENANCIO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BA86" w14:textId="77777777" w:rsidR="00F33AF7" w:rsidRDefault="00F33AF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7221" w14:textId="77777777" w:rsidR="00F33AF7" w:rsidRDefault="00F33AF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JOANA EDUARDA DA VEIGA CABRAL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8D1" w14:textId="77777777" w:rsidR="00F33AF7" w:rsidRDefault="00F33AF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33AF7" w14:paraId="2136B9CB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7F57" w14:textId="77777777" w:rsidR="00F33AF7" w:rsidRDefault="00F33AF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1075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174E" w14:textId="77777777" w:rsidR="00F33AF7" w:rsidRDefault="00F33AF7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ALAVANYS LUISIANA GONZALES FRANCO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D7FC" w14:textId="77777777" w:rsidR="00F33AF7" w:rsidRDefault="00F33AF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31/05/2022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D7C8" w14:textId="77777777" w:rsidR="00F33AF7" w:rsidRDefault="00F33AF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ALEJANDRA FRANCO CEDENO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E974" w14:textId="77777777" w:rsidR="00F33AF7" w:rsidRDefault="00F33AF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09D8EE9E" w14:textId="77777777" w:rsidR="00F33AF7" w:rsidRDefault="00F33AF7" w:rsidP="00F33AF7">
      <w:pPr>
        <w:pStyle w:val="Ttulo1"/>
        <w:shd w:val="clear" w:color="auto" w:fill="FFFFFF"/>
        <w:ind w:right="387"/>
        <w:rPr>
          <w:rFonts w:ascii="Arial" w:hAnsi="Arial" w:cs="Arial"/>
          <w:b/>
          <w:sz w:val="18"/>
          <w:szCs w:val="18"/>
        </w:rPr>
      </w:pPr>
    </w:p>
    <w:p w14:paraId="5C34DC72" w14:textId="1B25435B" w:rsidR="00F33AF7" w:rsidRPr="002E7309" w:rsidRDefault="002E7309" w:rsidP="002E7309">
      <w:pPr>
        <w:jc w:val="right"/>
        <w:rPr>
          <w:b/>
          <w:bCs/>
          <w:sz w:val="18"/>
          <w:szCs w:val="18"/>
        </w:rPr>
      </w:pPr>
      <w:r w:rsidRPr="002E7309">
        <w:rPr>
          <w:b/>
          <w:bCs/>
          <w:sz w:val="18"/>
          <w:szCs w:val="18"/>
        </w:rPr>
        <w:t>DADOS ATUALIZADOS EM 28/04/2026</w:t>
      </w:r>
    </w:p>
    <w:sectPr w:rsidR="00F33AF7" w:rsidRPr="002E73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9F0E" w14:textId="77777777" w:rsidR="00146E10" w:rsidRDefault="00146E10" w:rsidP="0012355D">
      <w:r>
        <w:separator/>
      </w:r>
    </w:p>
  </w:endnote>
  <w:endnote w:type="continuationSeparator" w:id="0">
    <w:p w14:paraId="446E900B" w14:textId="77777777" w:rsidR="00146E10" w:rsidRDefault="00146E10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3580" w14:textId="77777777" w:rsidR="00146E10" w:rsidRDefault="00146E10" w:rsidP="0012355D">
      <w:r>
        <w:separator/>
      </w:r>
    </w:p>
  </w:footnote>
  <w:footnote w:type="continuationSeparator" w:id="0">
    <w:p w14:paraId="0C01625A" w14:textId="77777777" w:rsidR="00146E10" w:rsidRDefault="00146E10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46E10"/>
    <w:rsid w:val="00185E50"/>
    <w:rsid w:val="001F006C"/>
    <w:rsid w:val="00211D4C"/>
    <w:rsid w:val="002E6D93"/>
    <w:rsid w:val="002E7309"/>
    <w:rsid w:val="008B3A02"/>
    <w:rsid w:val="00985FF5"/>
    <w:rsid w:val="00CF6301"/>
    <w:rsid w:val="00F122EC"/>
    <w:rsid w:val="00F200C2"/>
    <w:rsid w:val="00F3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4</cp:revision>
  <dcterms:created xsi:type="dcterms:W3CDTF">2026-04-29T10:51:00Z</dcterms:created>
  <dcterms:modified xsi:type="dcterms:W3CDTF">2026-04-29T12:12:00Z</dcterms:modified>
</cp:coreProperties>
</file>