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C9" w:rsidRDefault="00B443C9" w:rsidP="00B443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41275</wp:posOffset>
            </wp:positionV>
            <wp:extent cx="942975" cy="381635"/>
            <wp:effectExtent l="19050" t="0" r="9525" b="0"/>
            <wp:wrapSquare wrapText="bothSides"/>
            <wp:docPr id="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3C9" w:rsidRPr="007955A9" w:rsidRDefault="00B443C9" w:rsidP="00B443C9">
      <w:pPr>
        <w:rPr>
          <w:rFonts w:ascii="Arial" w:hAnsi="Arial" w:cs="Arial"/>
          <w:sz w:val="18"/>
          <w:szCs w:val="18"/>
        </w:rPr>
      </w:pPr>
      <w:r w:rsidRPr="007955A9">
        <w:rPr>
          <w:rFonts w:ascii="Arial" w:hAnsi="Arial" w:cs="Arial"/>
          <w:sz w:val="18"/>
          <w:szCs w:val="18"/>
        </w:rPr>
        <w:t>DIRETORIA FINANCEIRA</w:t>
      </w:r>
    </w:p>
    <w:p w:rsidR="00B443C9" w:rsidRPr="0014087D" w:rsidRDefault="00B443C9" w:rsidP="00B443C9">
      <w:pPr>
        <w:rPr>
          <w:sz w:val="18"/>
          <w:szCs w:val="18"/>
        </w:rPr>
      </w:pPr>
      <w:r w:rsidRPr="007955A9">
        <w:rPr>
          <w:rFonts w:ascii="Arial" w:hAnsi="Arial" w:cs="Arial"/>
          <w:sz w:val="18"/>
          <w:szCs w:val="18"/>
        </w:rPr>
        <w:t xml:space="preserve">COORDENAÇÃO-GERAL DE CONTABILIDADE E ACOMPANHAMENTO DE PRESTAÇÃO DE CONTAS      </w:t>
      </w:r>
    </w:p>
    <w:p w:rsidR="00B443C9" w:rsidRPr="00001DAF" w:rsidRDefault="00B443C9" w:rsidP="00B443C9">
      <w:pPr>
        <w:ind w:left="4963"/>
        <w:jc w:val="right"/>
        <w:rPr>
          <w:b/>
          <w:sz w:val="6"/>
          <w:szCs w:val="6"/>
        </w:rPr>
      </w:pPr>
    </w:p>
    <w:tbl>
      <w:tblPr>
        <w:tblpPr w:leftFromText="141" w:rightFromText="141" w:vertAnchor="page" w:horzAnchor="margin" w:tblpY="1529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8"/>
        <w:gridCol w:w="939"/>
        <w:gridCol w:w="187"/>
        <w:gridCol w:w="1307"/>
        <w:gridCol w:w="562"/>
        <w:gridCol w:w="750"/>
        <w:gridCol w:w="377"/>
        <w:gridCol w:w="373"/>
        <w:gridCol w:w="750"/>
        <w:gridCol w:w="1125"/>
        <w:gridCol w:w="750"/>
        <w:gridCol w:w="562"/>
        <w:gridCol w:w="1125"/>
        <w:gridCol w:w="187"/>
        <w:gridCol w:w="187"/>
        <w:gridCol w:w="190"/>
        <w:gridCol w:w="169"/>
        <w:gridCol w:w="20"/>
        <w:gridCol w:w="561"/>
        <w:gridCol w:w="373"/>
        <w:gridCol w:w="14"/>
        <w:gridCol w:w="57"/>
        <w:gridCol w:w="494"/>
        <w:gridCol w:w="937"/>
        <w:gridCol w:w="373"/>
        <w:gridCol w:w="529"/>
        <w:gridCol w:w="35"/>
        <w:gridCol w:w="257"/>
        <w:gridCol w:w="115"/>
        <w:gridCol w:w="565"/>
        <w:gridCol w:w="188"/>
        <w:gridCol w:w="1498"/>
      </w:tblGrid>
      <w:tr w:rsidR="00B443C9" w:rsidRPr="002E3DE1" w:rsidTr="00B443C9">
        <w:trPr>
          <w:cantSplit/>
          <w:trHeight w:val="40"/>
        </w:trPr>
        <w:tc>
          <w:tcPr>
            <w:tcW w:w="16004" w:type="dxa"/>
            <w:gridSpan w:val="3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B443C9" w:rsidRPr="00642826" w:rsidRDefault="00B443C9" w:rsidP="00B443C9">
            <w:pPr>
              <w:rPr>
                <w:rFonts w:ascii="Arial" w:hAnsi="Arial" w:cs="Arial"/>
                <w:sz w:val="16"/>
                <w:szCs w:val="16"/>
              </w:rPr>
            </w:pPr>
            <w:r w:rsidRPr="00642826">
              <w:rPr>
                <w:rFonts w:ascii="Arial" w:hAnsi="Arial" w:cs="Arial"/>
                <w:sz w:val="16"/>
                <w:szCs w:val="16"/>
              </w:rPr>
              <w:t>BLOCO 1 – IDENTIFICAÇÃO</w:t>
            </w:r>
          </w:p>
        </w:tc>
      </w:tr>
      <w:tr w:rsidR="00B443C9" w:rsidRPr="003E2EA6" w:rsidTr="00B443C9">
        <w:trPr>
          <w:cantSplit/>
          <w:trHeight w:val="450"/>
        </w:trPr>
        <w:tc>
          <w:tcPr>
            <w:tcW w:w="13346" w:type="dxa"/>
            <w:gridSpan w:val="2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43C9" w:rsidRPr="00642826" w:rsidRDefault="00B443C9" w:rsidP="00B443C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01 – Programa/Ação</w:t>
            </w:r>
            <w:r w:rsidRPr="00642826">
              <w:rPr>
                <w:rFonts w:ascii="Arial" w:hAnsi="Arial" w:cs="Arial"/>
                <w:sz w:val="14"/>
                <w:szCs w:val="14"/>
              </w:rPr>
              <w:tab/>
            </w:r>
          </w:p>
        </w:tc>
        <w:tc>
          <w:tcPr>
            <w:tcW w:w="26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43C9" w:rsidRPr="00642826" w:rsidRDefault="00B443C9" w:rsidP="00B443C9">
            <w:pPr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02 – Exercício</w:t>
            </w:r>
          </w:p>
          <w:p w:rsidR="00B443C9" w:rsidRPr="00642826" w:rsidRDefault="00B443C9" w:rsidP="00B443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43C9" w:rsidRPr="00B8744B" w:rsidTr="00B443C9">
        <w:trPr>
          <w:cantSplit/>
          <w:trHeight w:val="277"/>
        </w:trPr>
        <w:tc>
          <w:tcPr>
            <w:tcW w:w="11013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443C9" w:rsidRPr="00642826" w:rsidRDefault="00B443C9" w:rsidP="00B443C9">
            <w:pPr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03 – Nome</w:t>
            </w:r>
          </w:p>
          <w:p w:rsidR="00B443C9" w:rsidRPr="00642826" w:rsidRDefault="00B443C9" w:rsidP="00B443C9">
            <w:pPr>
              <w:rPr>
                <w:rFonts w:ascii="Arial" w:hAnsi="Arial" w:cs="Arial"/>
                <w:sz w:val="6"/>
                <w:szCs w:val="6"/>
              </w:rPr>
            </w:pPr>
          </w:p>
          <w:p w:rsidR="00B443C9" w:rsidRPr="00642826" w:rsidRDefault="00B443C9" w:rsidP="00B443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43C9" w:rsidRPr="00642826" w:rsidRDefault="00B443C9" w:rsidP="00B443C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642826">
              <w:rPr>
                <w:rFonts w:ascii="Arial" w:hAnsi="Arial" w:cs="Arial"/>
                <w:sz w:val="14"/>
                <w:szCs w:val="14"/>
              </w:rPr>
              <w:t>04 – Número</w:t>
            </w:r>
            <w:proofErr w:type="gramEnd"/>
            <w:r w:rsidRPr="00642826">
              <w:rPr>
                <w:rFonts w:ascii="Arial" w:hAnsi="Arial" w:cs="Arial"/>
                <w:sz w:val="14"/>
                <w:szCs w:val="14"/>
              </w:rPr>
              <w:t xml:space="preserve"> do CNPJ</w:t>
            </w:r>
          </w:p>
          <w:p w:rsidR="00B443C9" w:rsidRPr="00642826" w:rsidRDefault="00B443C9" w:rsidP="00B443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43C9" w:rsidRPr="00B8744B" w:rsidTr="00B443C9">
        <w:trPr>
          <w:cantSplit/>
          <w:trHeight w:val="276"/>
        </w:trPr>
        <w:tc>
          <w:tcPr>
            <w:tcW w:w="9988" w:type="dxa"/>
            <w:gridSpan w:val="17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443C9" w:rsidRPr="00642826" w:rsidRDefault="00B443C9" w:rsidP="00B443C9">
            <w:pPr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05 – Endereço</w:t>
            </w:r>
          </w:p>
          <w:p w:rsidR="00B443C9" w:rsidRPr="00642826" w:rsidRDefault="00B443C9" w:rsidP="00B443C9">
            <w:pPr>
              <w:rPr>
                <w:rFonts w:ascii="Arial" w:hAnsi="Arial" w:cs="Arial"/>
                <w:sz w:val="6"/>
                <w:szCs w:val="6"/>
              </w:rPr>
            </w:pPr>
          </w:p>
          <w:p w:rsidR="00B443C9" w:rsidRPr="00642826" w:rsidRDefault="00B443C9" w:rsidP="00B443C9">
            <w:pPr>
              <w:rPr>
                <w:rFonts w:ascii="Arial" w:hAnsi="Arial" w:cs="Arial"/>
                <w:sz w:val="6"/>
                <w:szCs w:val="6"/>
              </w:rPr>
            </w:pPr>
          </w:p>
          <w:p w:rsidR="00B443C9" w:rsidRPr="00642826" w:rsidRDefault="00B443C9" w:rsidP="00B443C9">
            <w:pPr>
              <w:rPr>
                <w:rFonts w:ascii="Arial" w:hAnsi="Arial" w:cs="Arial"/>
                <w:sz w:val="6"/>
                <w:szCs w:val="6"/>
              </w:rPr>
            </w:pPr>
          </w:p>
          <w:p w:rsidR="00B443C9" w:rsidRPr="00642826" w:rsidRDefault="00B443C9" w:rsidP="00B443C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50" w:type="dxa"/>
            <w:gridSpan w:val="11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443C9" w:rsidRPr="00642826" w:rsidRDefault="00B443C9" w:rsidP="00B443C9">
            <w:pPr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06 – Município</w:t>
            </w:r>
          </w:p>
        </w:tc>
        <w:tc>
          <w:tcPr>
            <w:tcW w:w="2366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443C9" w:rsidRPr="00642826" w:rsidRDefault="00B443C9" w:rsidP="00B443C9">
            <w:pPr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07 – UF</w:t>
            </w:r>
          </w:p>
        </w:tc>
      </w:tr>
      <w:tr w:rsidR="00B443C9" w:rsidRPr="005D0056" w:rsidTr="00B443C9">
        <w:trPr>
          <w:cantSplit/>
          <w:trHeight w:val="40"/>
        </w:trPr>
        <w:tc>
          <w:tcPr>
            <w:tcW w:w="16004" w:type="dxa"/>
            <w:gridSpan w:val="3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443C9" w:rsidRPr="00642826" w:rsidRDefault="00B443C9" w:rsidP="00B443C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B443C9" w:rsidRPr="003E2EA6" w:rsidTr="00B443C9">
        <w:trPr>
          <w:cantSplit/>
          <w:trHeight w:val="105"/>
        </w:trPr>
        <w:tc>
          <w:tcPr>
            <w:tcW w:w="16004" w:type="dxa"/>
            <w:gridSpan w:val="3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B443C9" w:rsidRPr="00642826" w:rsidRDefault="00B443C9" w:rsidP="00B443C9">
            <w:pPr>
              <w:rPr>
                <w:rFonts w:ascii="Arial" w:hAnsi="Arial" w:cs="Arial"/>
                <w:sz w:val="16"/>
                <w:szCs w:val="16"/>
              </w:rPr>
            </w:pPr>
            <w:r w:rsidRPr="00642826">
              <w:rPr>
                <w:rFonts w:ascii="Arial" w:hAnsi="Arial" w:cs="Arial"/>
                <w:sz w:val="16"/>
                <w:szCs w:val="16"/>
              </w:rPr>
              <w:t>BLOCO 2 – SÍNTENSE DA EXECUÇÃO DA RECEITA E DA DESPESA (R$)</w:t>
            </w:r>
          </w:p>
        </w:tc>
      </w:tr>
      <w:tr w:rsidR="00B443C9" w:rsidRPr="003E2EA6" w:rsidTr="00B443C9">
        <w:trPr>
          <w:cantSplit/>
          <w:trHeight w:hRule="exact" w:val="167"/>
        </w:trPr>
        <w:tc>
          <w:tcPr>
            <w:tcW w:w="344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3C9" w:rsidRPr="00642826" w:rsidRDefault="00B443C9" w:rsidP="00B443C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642826">
              <w:rPr>
                <w:rFonts w:ascii="Arial" w:hAnsi="Arial" w:cs="Arial"/>
                <w:sz w:val="14"/>
                <w:szCs w:val="14"/>
              </w:rPr>
              <w:t>08 – Saldo</w:t>
            </w:r>
            <w:proofErr w:type="gramEnd"/>
            <w:r w:rsidRPr="00642826">
              <w:rPr>
                <w:rFonts w:ascii="Arial" w:hAnsi="Arial" w:cs="Arial"/>
                <w:sz w:val="14"/>
                <w:szCs w:val="14"/>
              </w:rPr>
              <w:t xml:space="preserve"> Reprogramado do Exercício Anterior</w:t>
            </w:r>
          </w:p>
          <w:p w:rsidR="00B443C9" w:rsidRPr="00642826" w:rsidRDefault="00B443C9" w:rsidP="00B443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5" w:type="dxa"/>
            <w:gridSpan w:val="5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3C9" w:rsidRPr="00642826" w:rsidRDefault="00B443C9" w:rsidP="00B443C9">
            <w:pPr>
              <w:spacing w:before="100" w:beforeAutospacing="1" w:after="100" w:afterAutospacing="1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642826">
              <w:rPr>
                <w:rFonts w:ascii="Arial" w:hAnsi="Arial" w:cs="Arial"/>
                <w:sz w:val="14"/>
                <w:szCs w:val="14"/>
              </w:rPr>
              <w:t>09 – Valor</w:t>
            </w:r>
            <w:proofErr w:type="gramEnd"/>
            <w:r w:rsidRPr="00642826">
              <w:rPr>
                <w:rFonts w:ascii="Arial" w:hAnsi="Arial" w:cs="Arial"/>
                <w:sz w:val="14"/>
                <w:szCs w:val="14"/>
              </w:rPr>
              <w:t xml:space="preserve"> Creditado pelo FNDE no Exercício</w:t>
            </w:r>
          </w:p>
        </w:tc>
        <w:tc>
          <w:tcPr>
            <w:tcW w:w="2811" w:type="dxa"/>
            <w:gridSpan w:val="5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3C9" w:rsidRPr="00642826" w:rsidRDefault="00B443C9" w:rsidP="00B443C9">
            <w:pPr>
              <w:spacing w:after="100" w:afterAutospacing="1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10 – Recursos Próprios</w:t>
            </w:r>
          </w:p>
        </w:tc>
        <w:tc>
          <w:tcPr>
            <w:tcW w:w="3188" w:type="dxa"/>
            <w:gridSpan w:val="10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3C9" w:rsidRPr="00642826" w:rsidRDefault="00B443C9" w:rsidP="00B443C9">
            <w:pPr>
              <w:spacing w:after="100" w:afterAutospacing="1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642826">
              <w:rPr>
                <w:rFonts w:ascii="Arial" w:hAnsi="Arial" w:cs="Arial"/>
                <w:sz w:val="14"/>
                <w:szCs w:val="14"/>
              </w:rPr>
              <w:t>11 – Rendimento</w:t>
            </w:r>
            <w:proofErr w:type="gramEnd"/>
            <w:r w:rsidRPr="00642826">
              <w:rPr>
                <w:rFonts w:ascii="Arial" w:hAnsi="Arial" w:cs="Arial"/>
                <w:sz w:val="14"/>
                <w:szCs w:val="14"/>
              </w:rPr>
              <w:t xml:space="preserve"> de Aplicação Financeira</w:t>
            </w:r>
          </w:p>
        </w:tc>
        <w:tc>
          <w:tcPr>
            <w:tcW w:w="3187" w:type="dxa"/>
            <w:gridSpan w:val="7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43C9" w:rsidRPr="00642826" w:rsidRDefault="00B443C9" w:rsidP="00B443C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642826">
              <w:rPr>
                <w:rFonts w:ascii="Arial" w:hAnsi="Arial" w:cs="Arial"/>
                <w:sz w:val="14"/>
                <w:szCs w:val="14"/>
              </w:rPr>
              <w:t>12 – Devolução</w:t>
            </w:r>
            <w:proofErr w:type="gramEnd"/>
            <w:r w:rsidRPr="00642826">
              <w:rPr>
                <w:rFonts w:ascii="Arial" w:hAnsi="Arial" w:cs="Arial"/>
                <w:sz w:val="14"/>
                <w:szCs w:val="14"/>
              </w:rPr>
              <w:t xml:space="preserve"> de Recursos ao FNDE (-)</w:t>
            </w:r>
          </w:p>
          <w:p w:rsidR="00B443C9" w:rsidRPr="00642826" w:rsidRDefault="00B443C9" w:rsidP="00B443C9">
            <w:pPr>
              <w:rPr>
                <w:rFonts w:ascii="Arial" w:hAnsi="Arial" w:cs="Arial"/>
                <w:sz w:val="16"/>
                <w:szCs w:val="16"/>
              </w:rPr>
            </w:pPr>
          </w:p>
          <w:p w:rsidR="00B443C9" w:rsidRPr="00642826" w:rsidRDefault="00B443C9" w:rsidP="00B443C9">
            <w:p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43C9" w:rsidRPr="003E2EA6" w:rsidTr="00B443C9">
        <w:trPr>
          <w:cantSplit/>
          <w:trHeight w:hRule="exact" w:val="165"/>
        </w:trPr>
        <w:tc>
          <w:tcPr>
            <w:tcW w:w="157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3C9" w:rsidRPr="00642826" w:rsidRDefault="00B443C9" w:rsidP="00B443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Custeio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3C9" w:rsidRPr="00642826" w:rsidRDefault="00B443C9" w:rsidP="00B443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Capital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3C9" w:rsidRPr="00642826" w:rsidRDefault="00B443C9" w:rsidP="00B443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Custeio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3C9" w:rsidRPr="00642826" w:rsidRDefault="00B443C9" w:rsidP="00B443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Capital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3C9" w:rsidRPr="00642826" w:rsidRDefault="00B443C9" w:rsidP="00B443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Custeio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3C9" w:rsidRPr="00642826" w:rsidRDefault="00B443C9" w:rsidP="00B443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Capital</w:t>
            </w: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3C9" w:rsidRPr="00642826" w:rsidRDefault="00B443C9" w:rsidP="00B443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Custeio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3C9" w:rsidRPr="00642826" w:rsidRDefault="00B443C9" w:rsidP="00B443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Capital</w:t>
            </w:r>
          </w:p>
        </w:tc>
        <w:tc>
          <w:tcPr>
            <w:tcW w:w="168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3C9" w:rsidRPr="00642826" w:rsidRDefault="00B443C9" w:rsidP="00B443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Custeio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43C9" w:rsidRPr="00642826" w:rsidRDefault="00B443C9" w:rsidP="00B443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Capital</w:t>
            </w:r>
          </w:p>
        </w:tc>
      </w:tr>
      <w:tr w:rsidR="00B443C9" w:rsidRPr="003E2EA6" w:rsidTr="00B443C9">
        <w:trPr>
          <w:cantSplit/>
          <w:trHeight w:hRule="exact" w:val="360"/>
        </w:trPr>
        <w:tc>
          <w:tcPr>
            <w:tcW w:w="1574" w:type="dxa"/>
            <w:gridSpan w:val="3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443C9" w:rsidRPr="00642826" w:rsidRDefault="00B443C9" w:rsidP="00B443C9">
            <w:pPr>
              <w:rPr>
                <w:rFonts w:ascii="Arial" w:hAnsi="Arial" w:cs="Arial"/>
                <w:sz w:val="14"/>
                <w:szCs w:val="14"/>
              </w:rPr>
            </w:pPr>
          </w:p>
          <w:p w:rsidR="00B443C9" w:rsidRPr="00642826" w:rsidRDefault="00B443C9" w:rsidP="00B443C9">
            <w:pPr>
              <w:rPr>
                <w:rFonts w:ascii="Arial" w:hAnsi="Arial" w:cs="Arial"/>
                <w:sz w:val="14"/>
                <w:szCs w:val="14"/>
              </w:rPr>
            </w:pPr>
          </w:p>
          <w:p w:rsidR="00B443C9" w:rsidRPr="00642826" w:rsidRDefault="00B443C9" w:rsidP="00B443C9">
            <w:pPr>
              <w:rPr>
                <w:rFonts w:ascii="Arial" w:hAnsi="Arial" w:cs="Arial"/>
                <w:sz w:val="14"/>
                <w:szCs w:val="14"/>
              </w:rPr>
            </w:pPr>
          </w:p>
          <w:p w:rsidR="00B443C9" w:rsidRPr="00642826" w:rsidRDefault="00B443C9" w:rsidP="00B443C9">
            <w:pPr>
              <w:rPr>
                <w:rFonts w:ascii="Arial" w:hAnsi="Arial" w:cs="Arial"/>
                <w:sz w:val="14"/>
                <w:szCs w:val="14"/>
              </w:rPr>
            </w:pPr>
          </w:p>
          <w:p w:rsidR="00B443C9" w:rsidRPr="00642826" w:rsidRDefault="00B443C9" w:rsidP="00B443C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3C9" w:rsidRPr="00642826" w:rsidRDefault="00B443C9" w:rsidP="00B443C9">
            <w:pPr>
              <w:rPr>
                <w:rFonts w:ascii="Arial" w:hAnsi="Arial" w:cs="Arial"/>
                <w:sz w:val="14"/>
                <w:szCs w:val="14"/>
              </w:rPr>
            </w:pPr>
          </w:p>
          <w:p w:rsidR="00B443C9" w:rsidRPr="00642826" w:rsidRDefault="00B443C9" w:rsidP="00B443C9">
            <w:pPr>
              <w:rPr>
                <w:rFonts w:ascii="Arial" w:hAnsi="Arial" w:cs="Arial"/>
                <w:sz w:val="14"/>
                <w:szCs w:val="14"/>
              </w:rPr>
            </w:pPr>
          </w:p>
          <w:p w:rsidR="00B443C9" w:rsidRPr="00642826" w:rsidRDefault="00B443C9" w:rsidP="00B443C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443C9" w:rsidRPr="00642826" w:rsidRDefault="00B443C9" w:rsidP="00B443C9">
            <w:pPr>
              <w:spacing w:before="100" w:beforeAutospacing="1" w:after="100" w:afterAutospacing="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43C9" w:rsidRPr="00642826" w:rsidRDefault="00B443C9" w:rsidP="00B443C9">
            <w:pPr>
              <w:spacing w:before="100" w:beforeAutospacing="1" w:after="100" w:afterAutospacing="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C9" w:rsidRPr="00642826" w:rsidRDefault="00B443C9" w:rsidP="00B443C9">
            <w:pPr>
              <w:spacing w:after="100" w:afterAutospacing="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3C9" w:rsidRPr="00642826" w:rsidRDefault="00B443C9" w:rsidP="00B443C9">
            <w:pPr>
              <w:spacing w:after="100" w:afterAutospacing="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443C9" w:rsidRPr="00642826" w:rsidRDefault="00B443C9" w:rsidP="00B443C9">
            <w:pPr>
              <w:spacing w:after="100" w:afterAutospacing="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43C9" w:rsidRPr="00642826" w:rsidRDefault="00B443C9" w:rsidP="00B443C9">
            <w:pPr>
              <w:spacing w:after="100" w:afterAutospacing="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3C9" w:rsidRPr="00642826" w:rsidRDefault="00B443C9" w:rsidP="00B443C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43C9" w:rsidRPr="00642826" w:rsidRDefault="00B443C9" w:rsidP="00B443C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443C9" w:rsidRPr="003E2EA6" w:rsidTr="00B443C9">
        <w:trPr>
          <w:cantSplit/>
          <w:trHeight w:val="135"/>
        </w:trPr>
        <w:tc>
          <w:tcPr>
            <w:tcW w:w="288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43C9" w:rsidRPr="00642826" w:rsidRDefault="00B443C9" w:rsidP="00B443C9">
            <w:p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2826">
              <w:rPr>
                <w:rFonts w:ascii="Arial" w:hAnsi="Arial" w:cs="Arial"/>
                <w:sz w:val="14"/>
                <w:szCs w:val="14"/>
              </w:rPr>
              <w:t>13 – Valor</w:t>
            </w:r>
            <w:proofErr w:type="gramEnd"/>
            <w:r w:rsidRPr="00642826">
              <w:rPr>
                <w:rFonts w:ascii="Arial" w:hAnsi="Arial" w:cs="Arial"/>
                <w:sz w:val="14"/>
                <w:szCs w:val="14"/>
              </w:rPr>
              <w:t xml:space="preserve"> Total da Receita</w:t>
            </w:r>
          </w:p>
        </w:tc>
        <w:tc>
          <w:tcPr>
            <w:tcW w:w="281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43C9" w:rsidRPr="00642826" w:rsidRDefault="00B443C9" w:rsidP="00B443C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642826">
              <w:rPr>
                <w:rFonts w:ascii="Arial" w:hAnsi="Arial" w:cs="Arial"/>
                <w:sz w:val="14"/>
                <w:szCs w:val="14"/>
              </w:rPr>
              <w:t>14 –</w:t>
            </w:r>
            <w:r>
              <w:rPr>
                <w:rFonts w:ascii="Arial" w:hAnsi="Arial" w:cs="Arial"/>
                <w:sz w:val="14"/>
                <w:szCs w:val="14"/>
              </w:rPr>
              <w:t xml:space="preserve"> Valor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da</w:t>
            </w:r>
            <w:r w:rsidRPr="00642826">
              <w:rPr>
                <w:rFonts w:ascii="Arial" w:hAnsi="Arial" w:cs="Arial"/>
                <w:sz w:val="14"/>
                <w:szCs w:val="14"/>
              </w:rPr>
              <w:t xml:space="preserve"> Despesa Realizada (-)</w:t>
            </w:r>
          </w:p>
        </w:tc>
        <w:tc>
          <w:tcPr>
            <w:tcW w:w="374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43C9" w:rsidRPr="00642826" w:rsidRDefault="00B443C9" w:rsidP="00B443C9">
            <w:pPr>
              <w:tabs>
                <w:tab w:val="left" w:pos="1340"/>
              </w:tabs>
              <w:spacing w:line="192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42826">
              <w:rPr>
                <w:rFonts w:ascii="Arial" w:hAnsi="Arial" w:cs="Arial"/>
                <w:sz w:val="14"/>
                <w:szCs w:val="14"/>
              </w:rPr>
              <w:t>15 – Saldo</w:t>
            </w:r>
            <w:proofErr w:type="gramEnd"/>
            <w:r w:rsidRPr="00642826">
              <w:rPr>
                <w:rFonts w:ascii="Arial" w:hAnsi="Arial" w:cs="Arial"/>
                <w:sz w:val="14"/>
                <w:szCs w:val="14"/>
              </w:rPr>
              <w:t xml:space="preserve"> a Reprogramar para o Exercício Seguinte</w:t>
            </w:r>
          </w:p>
        </w:tc>
        <w:tc>
          <w:tcPr>
            <w:tcW w:w="3002" w:type="dxa"/>
            <w:gridSpan w:val="10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443C9" w:rsidRPr="00642826" w:rsidRDefault="00B443C9" w:rsidP="00B443C9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16 – Saldo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Devolvido</w:t>
            </w:r>
          </w:p>
        </w:tc>
        <w:tc>
          <w:tcPr>
            <w:tcW w:w="2062" w:type="dxa"/>
            <w:gridSpan w:val="7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443C9" w:rsidRPr="00642826" w:rsidRDefault="00B443C9" w:rsidP="00B443C9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2826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642826">
              <w:rPr>
                <w:rFonts w:ascii="Arial" w:hAnsi="Arial" w:cs="Arial"/>
                <w:sz w:val="14"/>
                <w:szCs w:val="14"/>
              </w:rPr>
              <w:t xml:space="preserve"> – Período</w:t>
            </w:r>
            <w:proofErr w:type="gramEnd"/>
            <w:r w:rsidRPr="00642826">
              <w:rPr>
                <w:rFonts w:ascii="Arial" w:hAnsi="Arial" w:cs="Arial"/>
                <w:sz w:val="14"/>
                <w:szCs w:val="14"/>
              </w:rPr>
              <w:t xml:space="preserve"> de Execução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B443C9" w:rsidRPr="00642826" w:rsidRDefault="00B443C9" w:rsidP="00B443C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2826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642826">
              <w:rPr>
                <w:rFonts w:ascii="Arial" w:hAnsi="Arial" w:cs="Arial"/>
                <w:sz w:val="14"/>
                <w:szCs w:val="14"/>
              </w:rPr>
              <w:t>– Nº</w:t>
            </w:r>
            <w:proofErr w:type="gramEnd"/>
            <w:r w:rsidRPr="00642826">
              <w:rPr>
                <w:rFonts w:ascii="Arial" w:hAnsi="Arial" w:cs="Arial"/>
                <w:sz w:val="14"/>
                <w:szCs w:val="14"/>
              </w:rPr>
              <w:t xml:space="preserve"> de Escolas Atendidas</w:t>
            </w:r>
          </w:p>
        </w:tc>
      </w:tr>
      <w:tr w:rsidR="00B443C9" w:rsidRPr="003E2EA6" w:rsidTr="00B443C9">
        <w:trPr>
          <w:cantSplit/>
          <w:trHeight w:val="144"/>
        </w:trPr>
        <w:tc>
          <w:tcPr>
            <w:tcW w:w="13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C9" w:rsidRPr="00642826" w:rsidRDefault="00B443C9" w:rsidP="00B443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Custeio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43C9" w:rsidRPr="00642826" w:rsidRDefault="00B443C9" w:rsidP="00B443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Capital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C9" w:rsidRPr="00642826" w:rsidRDefault="00B443C9" w:rsidP="00B443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Custeio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43C9" w:rsidRPr="00642826" w:rsidRDefault="00B443C9" w:rsidP="00B443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Capital</w:t>
            </w:r>
          </w:p>
        </w:tc>
        <w:tc>
          <w:tcPr>
            <w:tcW w:w="1875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C9" w:rsidRPr="00642826" w:rsidRDefault="00B443C9" w:rsidP="00B443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Custeio</w:t>
            </w:r>
          </w:p>
        </w:tc>
        <w:tc>
          <w:tcPr>
            <w:tcW w:w="1874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43C9" w:rsidRPr="00642826" w:rsidRDefault="00B443C9" w:rsidP="00B443C9">
            <w:pPr>
              <w:spacing w:line="288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Capital</w:t>
            </w:r>
          </w:p>
        </w:tc>
        <w:tc>
          <w:tcPr>
            <w:tcW w:w="1514" w:type="dxa"/>
            <w:gridSpan w:val="7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443C9" w:rsidRPr="00642826" w:rsidRDefault="00B443C9" w:rsidP="00B443C9">
            <w:pPr>
              <w:spacing w:line="288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Custeio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3C9" w:rsidRPr="00642826" w:rsidRDefault="00B443C9" w:rsidP="00B443C9">
            <w:pPr>
              <w:spacing w:line="288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Capital</w:t>
            </w:r>
          </w:p>
        </w:tc>
        <w:tc>
          <w:tcPr>
            <w:tcW w:w="2062" w:type="dxa"/>
            <w:gridSpan w:val="7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B443C9" w:rsidRPr="00001DAF" w:rsidRDefault="00B443C9" w:rsidP="00B443C9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443C9" w:rsidRPr="00001DAF" w:rsidRDefault="00B443C9" w:rsidP="00B443C9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DAF">
              <w:rPr>
                <w:rFonts w:ascii="Arial" w:hAnsi="Arial" w:cs="Arial"/>
                <w:sz w:val="16"/>
                <w:szCs w:val="16"/>
              </w:rPr>
              <w:t>_____/_____/_____ a</w:t>
            </w:r>
          </w:p>
          <w:p w:rsidR="00B443C9" w:rsidRPr="00001DAF" w:rsidRDefault="00B443C9" w:rsidP="00B443C9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443C9" w:rsidRPr="00642826" w:rsidRDefault="00B443C9" w:rsidP="00B443C9">
            <w:pPr>
              <w:spacing w:line="288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1DAF">
              <w:rPr>
                <w:rFonts w:ascii="Arial" w:hAnsi="Arial" w:cs="Arial"/>
                <w:sz w:val="16"/>
                <w:szCs w:val="16"/>
              </w:rPr>
              <w:t>__</w:t>
            </w:r>
            <w:r>
              <w:rPr>
                <w:rFonts w:ascii="Arial" w:hAnsi="Arial" w:cs="Arial"/>
                <w:sz w:val="16"/>
                <w:szCs w:val="16"/>
              </w:rPr>
              <w:t>_</w:t>
            </w:r>
            <w:r w:rsidRPr="00001DAF">
              <w:rPr>
                <w:rFonts w:ascii="Arial" w:hAnsi="Arial" w:cs="Arial"/>
                <w:sz w:val="16"/>
                <w:szCs w:val="16"/>
              </w:rPr>
              <w:t>__/_____/_____</w:t>
            </w:r>
          </w:p>
        </w:tc>
        <w:tc>
          <w:tcPr>
            <w:tcW w:w="1498" w:type="dxa"/>
            <w:vMerge w:val="restart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B443C9" w:rsidRDefault="00B443C9" w:rsidP="00B443C9">
            <w:pPr>
              <w:rPr>
                <w:rFonts w:ascii="Arial" w:hAnsi="Arial" w:cs="Arial"/>
                <w:sz w:val="14"/>
                <w:szCs w:val="14"/>
              </w:rPr>
            </w:pPr>
          </w:p>
          <w:p w:rsidR="00B443C9" w:rsidRDefault="00B443C9" w:rsidP="00B443C9">
            <w:pPr>
              <w:rPr>
                <w:rFonts w:ascii="Arial" w:hAnsi="Arial" w:cs="Arial"/>
                <w:sz w:val="14"/>
                <w:szCs w:val="14"/>
              </w:rPr>
            </w:pPr>
          </w:p>
          <w:p w:rsidR="00B443C9" w:rsidRDefault="00B443C9" w:rsidP="00B443C9">
            <w:pPr>
              <w:rPr>
                <w:rFonts w:ascii="Arial" w:hAnsi="Arial" w:cs="Arial"/>
                <w:sz w:val="14"/>
                <w:szCs w:val="14"/>
              </w:rPr>
            </w:pPr>
          </w:p>
          <w:p w:rsidR="00B443C9" w:rsidRPr="00642826" w:rsidRDefault="00B443C9" w:rsidP="00B443C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443C9" w:rsidRPr="003E2EA6" w:rsidTr="00B443C9">
        <w:trPr>
          <w:cantSplit/>
          <w:trHeight w:val="595"/>
        </w:trPr>
        <w:tc>
          <w:tcPr>
            <w:tcW w:w="138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43C9" w:rsidRPr="00642826" w:rsidRDefault="00B443C9" w:rsidP="00B443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443C9" w:rsidRPr="00642826" w:rsidRDefault="00B443C9" w:rsidP="00B443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43C9" w:rsidRPr="00642826" w:rsidRDefault="00B443C9" w:rsidP="00B443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443C9" w:rsidRPr="00642826" w:rsidRDefault="00B443C9" w:rsidP="00B443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5" w:type="dxa"/>
            <w:gridSpan w:val="2"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43C9" w:rsidRPr="00642826" w:rsidRDefault="00B443C9" w:rsidP="00B443C9">
            <w:pPr>
              <w:spacing w:line="192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4" w:type="dxa"/>
            <w:gridSpan w:val="3"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443C9" w:rsidRPr="00642826" w:rsidRDefault="00B443C9" w:rsidP="00B443C9">
            <w:pPr>
              <w:spacing w:line="192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4" w:type="dxa"/>
            <w:gridSpan w:val="7"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43C9" w:rsidRDefault="00B443C9" w:rsidP="00B443C9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443C9" w:rsidRDefault="00B443C9" w:rsidP="00B443C9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443C9" w:rsidRPr="00642826" w:rsidRDefault="00B443C9" w:rsidP="00B443C9">
            <w:pPr>
              <w:spacing w:line="288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8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43C9" w:rsidRDefault="00B443C9" w:rsidP="00B443C9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443C9" w:rsidRDefault="00B443C9" w:rsidP="00B443C9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443C9" w:rsidRPr="00642826" w:rsidRDefault="00B443C9" w:rsidP="00B443C9">
            <w:pPr>
              <w:spacing w:line="288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62" w:type="dxa"/>
            <w:gridSpan w:val="7"/>
            <w:vMerge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B443C9" w:rsidRPr="00642826" w:rsidRDefault="00B443C9" w:rsidP="00B443C9">
            <w:pPr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8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443C9" w:rsidRPr="00642826" w:rsidRDefault="00B443C9" w:rsidP="00B443C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443C9" w:rsidRPr="00386F76" w:rsidTr="00B443C9">
        <w:trPr>
          <w:cantSplit/>
          <w:trHeight w:val="50"/>
        </w:trPr>
        <w:tc>
          <w:tcPr>
            <w:tcW w:w="16004" w:type="dxa"/>
            <w:gridSpan w:val="3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443C9" w:rsidRPr="00642826" w:rsidRDefault="00B443C9" w:rsidP="00B443C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443C9" w:rsidRPr="003E2EA6" w:rsidTr="00B443C9">
        <w:trPr>
          <w:cantSplit/>
          <w:trHeight w:val="150"/>
        </w:trPr>
        <w:tc>
          <w:tcPr>
            <w:tcW w:w="16004" w:type="dxa"/>
            <w:gridSpan w:val="3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B443C9" w:rsidRPr="00642826" w:rsidRDefault="00B443C9" w:rsidP="00B443C9">
            <w:pPr>
              <w:rPr>
                <w:rFonts w:ascii="Arial" w:hAnsi="Arial" w:cs="Arial"/>
                <w:sz w:val="16"/>
                <w:szCs w:val="16"/>
              </w:rPr>
            </w:pPr>
            <w:r w:rsidRPr="00642826">
              <w:rPr>
                <w:rFonts w:ascii="Arial" w:hAnsi="Arial" w:cs="Arial"/>
                <w:sz w:val="16"/>
                <w:szCs w:val="16"/>
              </w:rPr>
              <w:t>BLOCO 3 – PAGAMENTOS EFETUADOS</w:t>
            </w:r>
          </w:p>
        </w:tc>
      </w:tr>
      <w:tr w:rsidR="00B443C9" w:rsidRPr="003E2EA6" w:rsidTr="00B443C9">
        <w:trPr>
          <w:cantSplit/>
          <w:trHeight w:val="90"/>
        </w:trPr>
        <w:tc>
          <w:tcPr>
            <w:tcW w:w="448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3C9" w:rsidRPr="00642826" w:rsidRDefault="00B443C9" w:rsidP="00B443C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642826">
              <w:rPr>
                <w:rFonts w:ascii="Arial" w:hAnsi="Arial" w:cs="Arial"/>
                <w:sz w:val="14"/>
                <w:szCs w:val="14"/>
              </w:rPr>
              <w:t xml:space="preserve"> – Item</w:t>
            </w:r>
          </w:p>
        </w:tc>
        <w:tc>
          <w:tcPr>
            <w:tcW w:w="374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3C9" w:rsidRPr="00642826" w:rsidRDefault="00B443C9" w:rsidP="00B443C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20</w:t>
            </w:r>
            <w:r w:rsidRPr="00642826">
              <w:rPr>
                <w:rFonts w:ascii="Arial" w:hAnsi="Arial" w:cs="Arial"/>
                <w:sz w:val="14"/>
                <w:szCs w:val="14"/>
              </w:rPr>
              <w:t xml:space="preserve"> – Nome</w:t>
            </w:r>
            <w:proofErr w:type="gramEnd"/>
            <w:r w:rsidRPr="00642826">
              <w:rPr>
                <w:rFonts w:ascii="Arial" w:hAnsi="Arial" w:cs="Arial"/>
                <w:sz w:val="14"/>
                <w:szCs w:val="14"/>
              </w:rPr>
              <w:t xml:space="preserve"> do Favorecido e CNPJ ou CPF</w:t>
            </w:r>
          </w:p>
        </w:tc>
        <w:tc>
          <w:tcPr>
            <w:tcW w:w="393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3C9" w:rsidRPr="00642826" w:rsidRDefault="00B443C9" w:rsidP="00B443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2826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642826">
              <w:rPr>
                <w:rFonts w:ascii="Arial" w:hAnsi="Arial" w:cs="Arial"/>
                <w:sz w:val="14"/>
                <w:szCs w:val="14"/>
              </w:rPr>
              <w:t xml:space="preserve"> – Tipo</w:t>
            </w:r>
            <w:proofErr w:type="gramEnd"/>
            <w:r w:rsidRPr="00642826">
              <w:rPr>
                <w:rFonts w:ascii="Arial" w:hAnsi="Arial" w:cs="Arial"/>
                <w:sz w:val="14"/>
                <w:szCs w:val="14"/>
              </w:rPr>
              <w:t xml:space="preserve"> de Bens e Materiais Adquiridos ou Serviços Contratados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3C9" w:rsidRPr="00642826" w:rsidRDefault="00B443C9" w:rsidP="00B443C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642826">
              <w:rPr>
                <w:rFonts w:ascii="Arial" w:hAnsi="Arial" w:cs="Arial"/>
                <w:sz w:val="14"/>
                <w:szCs w:val="14"/>
              </w:rPr>
              <w:t xml:space="preserve"> – Origem</w:t>
            </w:r>
          </w:p>
          <w:p w:rsidR="00B443C9" w:rsidRPr="00642826" w:rsidRDefault="00B443C9" w:rsidP="00B443C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R$ (*)</w:t>
            </w:r>
          </w:p>
        </w:tc>
        <w:tc>
          <w:tcPr>
            <w:tcW w:w="56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3C9" w:rsidRPr="00642826" w:rsidRDefault="00B443C9" w:rsidP="00B443C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642826">
              <w:rPr>
                <w:rFonts w:ascii="Arial" w:hAnsi="Arial" w:cs="Arial"/>
                <w:sz w:val="14"/>
                <w:szCs w:val="14"/>
              </w:rPr>
              <w:t xml:space="preserve"> – Nat. </w:t>
            </w:r>
            <w:proofErr w:type="spellStart"/>
            <w:r w:rsidRPr="00642826">
              <w:rPr>
                <w:rFonts w:ascii="Arial" w:hAnsi="Arial" w:cs="Arial"/>
                <w:sz w:val="14"/>
                <w:szCs w:val="14"/>
              </w:rPr>
              <w:t>Desp</w:t>
            </w:r>
            <w:proofErr w:type="spellEnd"/>
          </w:p>
        </w:tc>
        <w:tc>
          <w:tcPr>
            <w:tcW w:w="26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3C9" w:rsidRPr="00642826" w:rsidRDefault="00B443C9" w:rsidP="00B443C9">
            <w:pPr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642826">
              <w:rPr>
                <w:rFonts w:ascii="Arial" w:hAnsi="Arial" w:cs="Arial"/>
                <w:sz w:val="14"/>
                <w:szCs w:val="14"/>
              </w:rPr>
              <w:t xml:space="preserve"> – Documento</w:t>
            </w:r>
          </w:p>
        </w:tc>
        <w:tc>
          <w:tcPr>
            <w:tcW w:w="18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3C9" w:rsidRPr="00642826" w:rsidRDefault="00B443C9" w:rsidP="00B443C9">
            <w:pPr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642826">
              <w:rPr>
                <w:rFonts w:ascii="Arial" w:hAnsi="Arial" w:cs="Arial"/>
                <w:sz w:val="14"/>
                <w:szCs w:val="14"/>
              </w:rPr>
              <w:t xml:space="preserve"> – Pagamento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bottom"/>
          </w:tcPr>
          <w:p w:rsidR="00B443C9" w:rsidRPr="00642826" w:rsidRDefault="00B443C9" w:rsidP="00B443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642826">
              <w:rPr>
                <w:rFonts w:ascii="Arial" w:hAnsi="Arial" w:cs="Arial"/>
                <w:sz w:val="14"/>
                <w:szCs w:val="14"/>
              </w:rPr>
              <w:t xml:space="preserve"> – Valor (R$)</w:t>
            </w:r>
          </w:p>
          <w:p w:rsidR="00B443C9" w:rsidRPr="00642826" w:rsidRDefault="00B443C9" w:rsidP="00B443C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443C9" w:rsidRPr="003E2EA6" w:rsidTr="00B443C9">
        <w:trPr>
          <w:cantSplit/>
          <w:trHeight w:val="250"/>
        </w:trPr>
        <w:tc>
          <w:tcPr>
            <w:tcW w:w="44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3C9" w:rsidRPr="00642826" w:rsidRDefault="00B443C9" w:rsidP="00B443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4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3C9" w:rsidRPr="00642826" w:rsidRDefault="00B443C9" w:rsidP="00B443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7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3C9" w:rsidRPr="00642826" w:rsidRDefault="00B443C9" w:rsidP="00B443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3C9" w:rsidRPr="00642826" w:rsidRDefault="00B443C9" w:rsidP="00B443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3C9" w:rsidRPr="00642826" w:rsidRDefault="00B443C9" w:rsidP="00B443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3C9" w:rsidRPr="00642826" w:rsidRDefault="00B443C9" w:rsidP="00B443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Tipo</w:t>
            </w:r>
          </w:p>
        </w:tc>
        <w:tc>
          <w:tcPr>
            <w:tcW w:w="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3C9" w:rsidRPr="00642826" w:rsidRDefault="00B443C9" w:rsidP="00B443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Número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3C9" w:rsidRPr="00642826" w:rsidRDefault="00B443C9" w:rsidP="00B443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9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3C9" w:rsidRPr="00642826" w:rsidRDefault="00B443C9" w:rsidP="00B443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 xml:space="preserve">Nº </w:t>
            </w:r>
            <w:proofErr w:type="spellStart"/>
            <w:r w:rsidRPr="00642826">
              <w:rPr>
                <w:rFonts w:ascii="Arial" w:hAnsi="Arial" w:cs="Arial"/>
                <w:sz w:val="14"/>
                <w:szCs w:val="14"/>
              </w:rPr>
              <w:t>Ch</w:t>
            </w:r>
            <w:proofErr w:type="spellEnd"/>
            <w:r w:rsidRPr="00642826">
              <w:rPr>
                <w:rFonts w:ascii="Arial" w:hAnsi="Arial" w:cs="Arial"/>
                <w:sz w:val="14"/>
                <w:szCs w:val="14"/>
              </w:rPr>
              <w:t>/OB</w:t>
            </w:r>
          </w:p>
        </w:tc>
        <w:tc>
          <w:tcPr>
            <w:tcW w:w="9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3C9" w:rsidRPr="00642826" w:rsidRDefault="00B443C9" w:rsidP="00B443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1686" w:type="dxa"/>
            <w:gridSpan w:val="2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443C9" w:rsidRPr="00642826" w:rsidRDefault="00B443C9" w:rsidP="00B443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43C9" w:rsidRPr="003E2EA6" w:rsidTr="00B443C9">
        <w:trPr>
          <w:cantSplit/>
          <w:trHeight w:val="2693"/>
        </w:trPr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3C9" w:rsidRPr="00642826" w:rsidRDefault="00B443C9" w:rsidP="00B443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43C9" w:rsidRPr="00642826" w:rsidRDefault="00B443C9" w:rsidP="00B443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43C9" w:rsidRPr="00642826" w:rsidRDefault="00B443C9" w:rsidP="00B443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3C9" w:rsidRPr="00642826" w:rsidRDefault="00B443C9" w:rsidP="00B443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43C9" w:rsidRPr="00642826" w:rsidRDefault="00B443C9" w:rsidP="00B443C9">
            <w:pPr>
              <w:rPr>
                <w:rFonts w:ascii="Arial" w:hAnsi="Arial" w:cs="Arial"/>
                <w:sz w:val="18"/>
                <w:szCs w:val="18"/>
              </w:rPr>
            </w:pPr>
          </w:p>
          <w:p w:rsidR="00B443C9" w:rsidRPr="00642826" w:rsidRDefault="00B443C9" w:rsidP="00B443C9">
            <w:pPr>
              <w:rPr>
                <w:rFonts w:ascii="Arial" w:hAnsi="Arial" w:cs="Arial"/>
                <w:sz w:val="18"/>
                <w:szCs w:val="18"/>
              </w:rPr>
            </w:pPr>
          </w:p>
          <w:p w:rsidR="00B443C9" w:rsidRDefault="00B443C9" w:rsidP="00B443C9">
            <w:pPr>
              <w:rPr>
                <w:rFonts w:ascii="Arial" w:hAnsi="Arial" w:cs="Arial"/>
                <w:sz w:val="18"/>
                <w:szCs w:val="18"/>
              </w:rPr>
            </w:pPr>
          </w:p>
          <w:p w:rsidR="00B443C9" w:rsidRDefault="00B443C9" w:rsidP="00B443C9">
            <w:pPr>
              <w:rPr>
                <w:rFonts w:ascii="Arial" w:hAnsi="Arial" w:cs="Arial"/>
                <w:sz w:val="18"/>
                <w:szCs w:val="18"/>
              </w:rPr>
            </w:pPr>
          </w:p>
          <w:p w:rsidR="00B443C9" w:rsidRDefault="00B443C9" w:rsidP="00B443C9">
            <w:pPr>
              <w:rPr>
                <w:rFonts w:ascii="Arial" w:hAnsi="Arial" w:cs="Arial"/>
                <w:sz w:val="18"/>
                <w:szCs w:val="18"/>
              </w:rPr>
            </w:pPr>
          </w:p>
          <w:p w:rsidR="00B443C9" w:rsidRDefault="00B443C9" w:rsidP="00B443C9">
            <w:pPr>
              <w:rPr>
                <w:rFonts w:ascii="Arial" w:hAnsi="Arial" w:cs="Arial"/>
                <w:sz w:val="18"/>
                <w:szCs w:val="18"/>
              </w:rPr>
            </w:pPr>
          </w:p>
          <w:p w:rsidR="00B443C9" w:rsidRDefault="00B443C9" w:rsidP="00B443C9">
            <w:pPr>
              <w:rPr>
                <w:rFonts w:ascii="Arial" w:hAnsi="Arial" w:cs="Arial"/>
                <w:sz w:val="18"/>
                <w:szCs w:val="18"/>
              </w:rPr>
            </w:pPr>
          </w:p>
          <w:p w:rsidR="00B443C9" w:rsidRDefault="00B443C9" w:rsidP="00B443C9">
            <w:pPr>
              <w:rPr>
                <w:rFonts w:ascii="Arial" w:hAnsi="Arial" w:cs="Arial"/>
                <w:sz w:val="18"/>
                <w:szCs w:val="18"/>
              </w:rPr>
            </w:pPr>
          </w:p>
          <w:p w:rsidR="00B443C9" w:rsidRDefault="00B443C9" w:rsidP="00B443C9">
            <w:pPr>
              <w:rPr>
                <w:rFonts w:ascii="Arial" w:hAnsi="Arial" w:cs="Arial"/>
                <w:sz w:val="18"/>
                <w:szCs w:val="18"/>
              </w:rPr>
            </w:pPr>
          </w:p>
          <w:p w:rsidR="00B443C9" w:rsidRDefault="00B443C9" w:rsidP="00B443C9">
            <w:pPr>
              <w:rPr>
                <w:rFonts w:ascii="Arial" w:hAnsi="Arial" w:cs="Arial"/>
                <w:sz w:val="18"/>
                <w:szCs w:val="18"/>
              </w:rPr>
            </w:pPr>
          </w:p>
          <w:p w:rsidR="00B443C9" w:rsidRPr="00642826" w:rsidRDefault="00B443C9" w:rsidP="00B443C9">
            <w:pPr>
              <w:rPr>
                <w:rFonts w:ascii="Arial" w:hAnsi="Arial" w:cs="Arial"/>
                <w:sz w:val="18"/>
                <w:szCs w:val="18"/>
              </w:rPr>
            </w:pPr>
          </w:p>
          <w:p w:rsidR="00B443C9" w:rsidRPr="00642826" w:rsidRDefault="00B443C9" w:rsidP="00B443C9">
            <w:pPr>
              <w:rPr>
                <w:rFonts w:ascii="Arial" w:hAnsi="Arial" w:cs="Arial"/>
                <w:sz w:val="18"/>
                <w:szCs w:val="18"/>
              </w:rPr>
            </w:pPr>
          </w:p>
          <w:p w:rsidR="00B443C9" w:rsidRPr="00642826" w:rsidRDefault="00B443C9" w:rsidP="00B443C9">
            <w:pPr>
              <w:rPr>
                <w:rFonts w:ascii="Arial" w:hAnsi="Arial" w:cs="Arial"/>
                <w:sz w:val="18"/>
                <w:szCs w:val="18"/>
              </w:rPr>
            </w:pPr>
          </w:p>
          <w:p w:rsidR="00B443C9" w:rsidRPr="00642826" w:rsidRDefault="00B443C9" w:rsidP="00B443C9">
            <w:pPr>
              <w:rPr>
                <w:rFonts w:ascii="Arial" w:hAnsi="Arial" w:cs="Arial"/>
                <w:sz w:val="18"/>
                <w:szCs w:val="18"/>
              </w:rPr>
            </w:pPr>
          </w:p>
          <w:p w:rsidR="00B443C9" w:rsidRPr="00642826" w:rsidRDefault="00B443C9" w:rsidP="00B443C9">
            <w:pPr>
              <w:rPr>
                <w:rFonts w:ascii="Arial" w:hAnsi="Arial" w:cs="Arial"/>
                <w:sz w:val="18"/>
                <w:szCs w:val="18"/>
              </w:rPr>
            </w:pPr>
          </w:p>
          <w:p w:rsidR="00B443C9" w:rsidRPr="00642826" w:rsidRDefault="00B443C9" w:rsidP="00B443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3C9" w:rsidRPr="00642826" w:rsidRDefault="00B443C9" w:rsidP="00B443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3C9" w:rsidRPr="00642826" w:rsidRDefault="00B443C9" w:rsidP="00B443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3C9" w:rsidRPr="00642826" w:rsidRDefault="00B443C9" w:rsidP="00B443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3C9" w:rsidRPr="00642826" w:rsidRDefault="00B443C9" w:rsidP="00B443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3C9" w:rsidRPr="00642826" w:rsidRDefault="00B443C9" w:rsidP="00B443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3C9" w:rsidRPr="00642826" w:rsidRDefault="00B443C9" w:rsidP="00B443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3C9" w:rsidRPr="00642826" w:rsidRDefault="00B443C9" w:rsidP="00B443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3C9" w:rsidRPr="00642826" w:rsidRDefault="00B443C9" w:rsidP="00B443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28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443C9" w:rsidRPr="00642826" w:rsidRDefault="00B443C9" w:rsidP="00B443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43C9" w:rsidRPr="003E2EA6" w:rsidTr="00B443C9">
        <w:trPr>
          <w:cantSplit/>
          <w:trHeight w:val="327"/>
        </w:trPr>
        <w:tc>
          <w:tcPr>
            <w:tcW w:w="13753" w:type="dxa"/>
            <w:gridSpan w:val="2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443C9" w:rsidRPr="00642826" w:rsidRDefault="00B443C9" w:rsidP="00B443C9">
            <w:pPr>
              <w:rPr>
                <w:rFonts w:ascii="Arial" w:hAnsi="Arial" w:cs="Arial"/>
                <w:sz w:val="16"/>
                <w:szCs w:val="16"/>
              </w:rPr>
            </w:pPr>
            <w:r w:rsidRPr="00642826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642826">
              <w:rPr>
                <w:rFonts w:ascii="Arial" w:hAnsi="Arial" w:cs="Arial"/>
                <w:sz w:val="16"/>
                <w:szCs w:val="16"/>
              </w:rPr>
              <w:t xml:space="preserve"> – TOTAL</w:t>
            </w:r>
          </w:p>
        </w:tc>
        <w:tc>
          <w:tcPr>
            <w:tcW w:w="2251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3C9" w:rsidRPr="00642826" w:rsidRDefault="00B443C9" w:rsidP="00B443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443C9" w:rsidRPr="00B90599" w:rsidTr="00B443C9">
        <w:trPr>
          <w:cantSplit/>
          <w:trHeight w:val="116"/>
        </w:trPr>
        <w:tc>
          <w:tcPr>
            <w:tcW w:w="16004" w:type="dxa"/>
            <w:gridSpan w:val="3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443C9" w:rsidRPr="00642826" w:rsidRDefault="00B443C9" w:rsidP="00B443C9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443C9" w:rsidRPr="003E2EA6" w:rsidTr="00B443C9">
        <w:trPr>
          <w:cantSplit/>
          <w:trHeight w:val="98"/>
        </w:trPr>
        <w:tc>
          <w:tcPr>
            <w:tcW w:w="16004" w:type="dxa"/>
            <w:gridSpan w:val="3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B443C9" w:rsidRPr="00642826" w:rsidRDefault="00B443C9" w:rsidP="00B443C9">
            <w:pPr>
              <w:rPr>
                <w:rFonts w:ascii="Arial" w:hAnsi="Arial" w:cs="Arial"/>
                <w:sz w:val="16"/>
                <w:szCs w:val="16"/>
              </w:rPr>
            </w:pPr>
            <w:r w:rsidRPr="00642826">
              <w:rPr>
                <w:rFonts w:ascii="Arial" w:hAnsi="Arial" w:cs="Arial"/>
                <w:sz w:val="16"/>
                <w:szCs w:val="16"/>
              </w:rPr>
              <w:t>BLOCO 4 – AUTENTICAÇÃO</w:t>
            </w:r>
          </w:p>
        </w:tc>
      </w:tr>
      <w:tr w:rsidR="00B443C9" w:rsidRPr="003E2EA6" w:rsidTr="00B443C9">
        <w:trPr>
          <w:cantSplit/>
          <w:trHeight w:val="649"/>
        </w:trPr>
        <w:tc>
          <w:tcPr>
            <w:tcW w:w="4570" w:type="dxa"/>
            <w:gridSpan w:val="7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B443C9" w:rsidRPr="00642826" w:rsidRDefault="00B443C9" w:rsidP="00B44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43C9" w:rsidRPr="00642826" w:rsidRDefault="00B443C9" w:rsidP="00B44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826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B443C9" w:rsidRPr="00642826" w:rsidRDefault="00B443C9" w:rsidP="00B443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>Local e Data</w:t>
            </w:r>
          </w:p>
        </w:tc>
        <w:tc>
          <w:tcPr>
            <w:tcW w:w="5438" w:type="dxa"/>
            <w:gridSpan w:val="11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443C9" w:rsidRPr="00642826" w:rsidRDefault="00B443C9" w:rsidP="00B44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43C9" w:rsidRPr="00642826" w:rsidRDefault="00B443C9" w:rsidP="00B44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826">
              <w:rPr>
                <w:rFonts w:ascii="Arial" w:hAnsi="Arial" w:cs="Arial"/>
                <w:sz w:val="18"/>
                <w:szCs w:val="18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642826">
              <w:rPr>
                <w:rFonts w:ascii="Arial" w:hAnsi="Arial" w:cs="Arial"/>
                <w:sz w:val="18"/>
                <w:szCs w:val="18"/>
              </w:rPr>
              <w:t>__________________________</w:t>
            </w:r>
          </w:p>
          <w:p w:rsidR="00B443C9" w:rsidRPr="00642826" w:rsidRDefault="00B443C9" w:rsidP="00B443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 xml:space="preserve">Nome </w:t>
            </w:r>
            <w:proofErr w:type="gramStart"/>
            <w:r w:rsidRPr="00642826">
              <w:rPr>
                <w:rFonts w:ascii="Arial" w:hAnsi="Arial" w:cs="Arial"/>
                <w:sz w:val="14"/>
                <w:szCs w:val="14"/>
              </w:rPr>
              <w:t>do(</w:t>
            </w:r>
            <w:proofErr w:type="gramEnd"/>
            <w:r w:rsidRPr="00642826">
              <w:rPr>
                <w:rFonts w:ascii="Arial" w:hAnsi="Arial" w:cs="Arial"/>
                <w:sz w:val="14"/>
                <w:szCs w:val="14"/>
              </w:rPr>
              <w:t>a) Dirigente ou do Representante Legal</w:t>
            </w:r>
          </w:p>
        </w:tc>
        <w:tc>
          <w:tcPr>
            <w:tcW w:w="5996" w:type="dxa"/>
            <w:gridSpan w:val="14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443C9" w:rsidRPr="00642826" w:rsidRDefault="00B443C9" w:rsidP="00B44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43C9" w:rsidRPr="00642826" w:rsidRDefault="00B443C9" w:rsidP="00B44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826">
              <w:rPr>
                <w:rFonts w:ascii="Arial" w:hAnsi="Arial" w:cs="Arial"/>
                <w:sz w:val="18"/>
                <w:szCs w:val="18"/>
              </w:rPr>
              <w:t>______________________________________________________</w:t>
            </w:r>
          </w:p>
          <w:p w:rsidR="00B443C9" w:rsidRPr="00642826" w:rsidRDefault="00B443C9" w:rsidP="00B443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2826">
              <w:rPr>
                <w:rFonts w:ascii="Arial" w:hAnsi="Arial" w:cs="Arial"/>
                <w:sz w:val="14"/>
                <w:szCs w:val="14"/>
              </w:rPr>
              <w:t xml:space="preserve">Assinatura </w:t>
            </w:r>
            <w:proofErr w:type="gramStart"/>
            <w:r w:rsidRPr="00642826">
              <w:rPr>
                <w:rFonts w:ascii="Arial" w:hAnsi="Arial" w:cs="Arial"/>
                <w:sz w:val="14"/>
                <w:szCs w:val="14"/>
              </w:rPr>
              <w:t>do(</w:t>
            </w:r>
            <w:proofErr w:type="gramEnd"/>
            <w:r w:rsidRPr="00642826">
              <w:rPr>
                <w:rFonts w:ascii="Arial" w:hAnsi="Arial" w:cs="Arial"/>
                <w:sz w:val="14"/>
                <w:szCs w:val="14"/>
              </w:rPr>
              <w:t>a) Dirigente ou do Representante Legal</w:t>
            </w:r>
          </w:p>
        </w:tc>
      </w:tr>
    </w:tbl>
    <w:p w:rsidR="00B443C9" w:rsidRPr="00B443C9" w:rsidRDefault="00B443C9" w:rsidP="00B443C9">
      <w:pPr>
        <w:rPr>
          <w:b/>
        </w:rPr>
        <w:sectPr w:rsidR="00B443C9" w:rsidRPr="00B443C9" w:rsidSect="00B443C9">
          <w:pgSz w:w="16838" w:h="11906" w:orient="landscape"/>
          <w:pgMar w:top="360" w:right="360" w:bottom="142" w:left="540" w:header="708" w:footer="708" w:gutter="0"/>
          <w:cols w:space="708"/>
          <w:docGrid w:linePitch="360"/>
        </w:sectPr>
      </w:pPr>
      <w:r w:rsidRPr="007955A9">
        <w:rPr>
          <w:b/>
        </w:rPr>
        <w:t>DEMONSTRATIVO DA EXECUÇÃO DA RECEITA E D</w:t>
      </w:r>
      <w:r>
        <w:rPr>
          <w:b/>
        </w:rPr>
        <w:t>A DESPESA E DE PAGAMENTOS EFETUADOS</w:t>
      </w:r>
    </w:p>
    <w:p w:rsidR="003C2911" w:rsidRDefault="003C2911"/>
    <w:sectPr w:rsidR="003C2911" w:rsidSect="00B443C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43C9"/>
    <w:rsid w:val="003C2911"/>
    <w:rsid w:val="00862A2E"/>
    <w:rsid w:val="00B443C9"/>
    <w:rsid w:val="00ED7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3C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EDUC.CAMPO</dc:creator>
  <cp:lastModifiedBy>EDUC.CAMPO</cp:lastModifiedBy>
  <cp:revision>1</cp:revision>
  <dcterms:created xsi:type="dcterms:W3CDTF">2021-11-24T18:04:00Z</dcterms:created>
  <dcterms:modified xsi:type="dcterms:W3CDTF">2021-11-24T18:07:00Z</dcterms:modified>
</cp:coreProperties>
</file>