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11" w:rsidRDefault="00E80311" w:rsidP="00E80311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142875</wp:posOffset>
            </wp:positionV>
            <wp:extent cx="9940290" cy="590550"/>
            <wp:effectExtent l="19050" t="0" r="3810" b="0"/>
            <wp:wrapSquare wrapText="largest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029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311" w:rsidRDefault="00E80311" w:rsidP="00E8031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BLOCO I - IDENTIFICAÇÃO DA UNIDADE EXECUTORA PRÓPRIA (</w:t>
      </w:r>
      <w:proofErr w:type="spellStart"/>
      <w:r>
        <w:rPr>
          <w:rFonts w:ascii="Arial" w:hAnsi="Arial" w:cs="Arial"/>
          <w:b/>
          <w:sz w:val="20"/>
          <w:szCs w:val="20"/>
        </w:rPr>
        <w:t>Uex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tbl>
      <w:tblPr>
        <w:tblW w:w="16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7"/>
        <w:gridCol w:w="5435"/>
      </w:tblGrid>
      <w:tr w:rsidR="00E80311" w:rsidTr="00E80311">
        <w:trPr>
          <w:trHeight w:hRule="exact" w:val="510"/>
        </w:trPr>
        <w:tc>
          <w:tcPr>
            <w:tcW w:w="10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80311" w:rsidRDefault="00E80311" w:rsidP="005804A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01 - Razão Social</w:t>
            </w:r>
          </w:p>
          <w:tbl>
            <w:tblPr>
              <w:tblW w:w="10667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667"/>
            </w:tblGrid>
            <w:tr w:rsidR="00E80311" w:rsidTr="00E80311">
              <w:trPr>
                <w:trHeight w:hRule="exact" w:val="284"/>
              </w:trPr>
              <w:tc>
                <w:tcPr>
                  <w:tcW w:w="1066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E80311" w:rsidRDefault="00E80311" w:rsidP="005804A0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80311" w:rsidRDefault="00E80311" w:rsidP="005804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3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80311" w:rsidRDefault="00E80311" w:rsidP="005804A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02 - CNPJ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079"/>
            </w:tblGrid>
            <w:tr w:rsidR="00E80311" w:rsidTr="00E80311">
              <w:trPr>
                <w:trHeight w:hRule="exact" w:val="284"/>
              </w:trPr>
              <w:tc>
                <w:tcPr>
                  <w:tcW w:w="507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E80311" w:rsidRDefault="00E80311" w:rsidP="005804A0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80311" w:rsidRDefault="00E80311" w:rsidP="005804A0"/>
        </w:tc>
      </w:tr>
    </w:tbl>
    <w:p w:rsidR="00E80311" w:rsidRDefault="00E80311" w:rsidP="00E80311"/>
    <w:p w:rsidR="00E80311" w:rsidRDefault="00E80311" w:rsidP="00E8031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BLOCO II - IDENTIFICAÇÃO DOS PROPONENTES (Fornecedores de produtos ou prestadores de serviços)</w:t>
      </w:r>
    </w:p>
    <w:tbl>
      <w:tblPr>
        <w:tblW w:w="160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33"/>
        <w:gridCol w:w="5180"/>
        <w:gridCol w:w="5463"/>
      </w:tblGrid>
      <w:tr w:rsidR="00E80311" w:rsidTr="00E80311">
        <w:trPr>
          <w:trHeight w:hRule="exact" w:val="1128"/>
        </w:trPr>
        <w:tc>
          <w:tcPr>
            <w:tcW w:w="54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80311" w:rsidRDefault="00E80311" w:rsidP="005804A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03 - Razão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Social do Proponente (A)</w:t>
            </w:r>
          </w:p>
          <w:tbl>
            <w:tblPr>
              <w:tblW w:w="546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463"/>
            </w:tblGrid>
            <w:tr w:rsidR="00E80311" w:rsidTr="00E80311">
              <w:trPr>
                <w:trHeight w:hRule="exact" w:val="332"/>
              </w:trPr>
              <w:tc>
                <w:tcPr>
                  <w:tcW w:w="546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E80311" w:rsidRDefault="00E80311" w:rsidP="005804A0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80311" w:rsidRDefault="00E80311" w:rsidP="005804A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04 - CNPJ do Proponente (A)</w:t>
            </w:r>
          </w:p>
          <w:tbl>
            <w:tblPr>
              <w:tblW w:w="546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463"/>
            </w:tblGrid>
            <w:tr w:rsidR="00E80311" w:rsidTr="00E80311">
              <w:trPr>
                <w:trHeight w:hRule="exact" w:val="332"/>
              </w:trPr>
              <w:tc>
                <w:tcPr>
                  <w:tcW w:w="546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E80311" w:rsidRDefault="00E80311" w:rsidP="005804A0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80311" w:rsidRDefault="00E80311" w:rsidP="005804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0" w:type="dxa"/>
            <w:tcBorders>
              <w:top w:val="single" w:sz="4" w:space="0" w:color="C0C0C0"/>
              <w:bottom w:val="single" w:sz="4" w:space="0" w:color="C0C0C0"/>
            </w:tcBorders>
          </w:tcPr>
          <w:p w:rsidR="00E80311" w:rsidRDefault="00E80311" w:rsidP="005804A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03 - Razão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Social do Proponente (B)</w:t>
            </w:r>
          </w:p>
          <w:tbl>
            <w:tblPr>
              <w:tblW w:w="521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210"/>
            </w:tblGrid>
            <w:tr w:rsidR="00E80311" w:rsidTr="00E80311">
              <w:trPr>
                <w:trHeight w:hRule="exact" w:val="332"/>
              </w:trPr>
              <w:tc>
                <w:tcPr>
                  <w:tcW w:w="52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E80311" w:rsidRDefault="00E80311" w:rsidP="005804A0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80311" w:rsidRDefault="00E80311" w:rsidP="005804A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04 - CNPJ do Proponente (B)</w:t>
            </w:r>
          </w:p>
          <w:tbl>
            <w:tblPr>
              <w:tblW w:w="521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210"/>
            </w:tblGrid>
            <w:tr w:rsidR="00E80311" w:rsidTr="00E80311">
              <w:trPr>
                <w:trHeight w:hRule="exact" w:val="332"/>
              </w:trPr>
              <w:tc>
                <w:tcPr>
                  <w:tcW w:w="52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E80311" w:rsidRDefault="00E80311" w:rsidP="005804A0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80311" w:rsidRDefault="00E80311" w:rsidP="005804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63" w:type="dxa"/>
            <w:tcBorders>
              <w:top w:val="single" w:sz="4" w:space="0" w:color="C0C0C0"/>
              <w:bottom w:val="single" w:sz="4" w:space="0" w:color="C0C0C0"/>
            </w:tcBorders>
          </w:tcPr>
          <w:p w:rsidR="00E80311" w:rsidRDefault="00E80311" w:rsidP="005804A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03 - Razão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Social do Proponente (C)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208"/>
            </w:tblGrid>
            <w:tr w:rsidR="00E80311" w:rsidTr="00E80311">
              <w:trPr>
                <w:trHeight w:hRule="exact" w:val="332"/>
              </w:trPr>
              <w:tc>
                <w:tcPr>
                  <w:tcW w:w="52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E80311" w:rsidRDefault="00E80311" w:rsidP="005804A0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80311" w:rsidRDefault="00E80311" w:rsidP="005804A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04 - CNPJ do Proponente (C)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208"/>
            </w:tblGrid>
            <w:tr w:rsidR="00E80311" w:rsidTr="00E80311">
              <w:trPr>
                <w:trHeight w:hRule="exact" w:val="332"/>
              </w:trPr>
              <w:tc>
                <w:tcPr>
                  <w:tcW w:w="52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E80311" w:rsidRDefault="00E80311" w:rsidP="005804A0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80311" w:rsidRDefault="00E80311" w:rsidP="005804A0"/>
        </w:tc>
      </w:tr>
    </w:tbl>
    <w:p w:rsidR="00E80311" w:rsidRDefault="00E80311" w:rsidP="00E80311"/>
    <w:p w:rsidR="00E80311" w:rsidRDefault="00E80311" w:rsidP="00E8031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BLOCO III - PROPOSTAS (R$ 1,00)</w:t>
      </w:r>
    </w:p>
    <w:tbl>
      <w:tblPr>
        <w:tblW w:w="160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18"/>
      </w:tblGrid>
      <w:tr w:rsidR="00E80311" w:rsidTr="00E80311">
        <w:trPr>
          <w:trHeight w:hRule="exact" w:val="3907"/>
        </w:trPr>
        <w:tc>
          <w:tcPr>
            <w:tcW w:w="16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80311" w:rsidRDefault="00E80311" w:rsidP="005804A0">
            <w:pPr>
              <w:snapToGrid w:val="0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3.1pt;margin-top:1.8pt;width:800.3pt;height:193.5pt;z-index:251660288;mso-wrap-distance-left:0;mso-wrap-distance-right:7.05pt" stroked="f">
                  <v:fill opacity="0" color2="black"/>
                  <v:textbox inset="0,0,0,0">
                    <w:txbxContent>
                      <w:tbl>
                        <w:tblPr>
                          <w:tblW w:w="0" w:type="auto"/>
                          <w:tblInd w:w="7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1186"/>
                          <w:gridCol w:w="6396"/>
                          <w:gridCol w:w="437"/>
                          <w:gridCol w:w="1190"/>
                          <w:gridCol w:w="1178"/>
                          <w:gridCol w:w="1662"/>
                          <w:gridCol w:w="1843"/>
                          <w:gridCol w:w="1821"/>
                          <w:gridCol w:w="22"/>
                          <w:gridCol w:w="18"/>
                          <w:gridCol w:w="40"/>
                          <w:gridCol w:w="40"/>
                          <w:gridCol w:w="20"/>
                        </w:tblGrid>
                        <w:tr w:rsidR="00E80311" w:rsidTr="00E80311">
                          <w:trPr>
                            <w:gridAfter w:val="4"/>
                            <w:wAfter w:w="118" w:type="dxa"/>
                            <w:trHeight w:val="285"/>
                          </w:trPr>
                          <w:tc>
                            <w:tcPr>
                              <w:tcW w:w="1186" w:type="dxa"/>
                              <w:tcBorders>
                                <w:top w:val="single" w:sz="4" w:space="0" w:color="C0C0C0"/>
                                <w:left w:val="single" w:sz="4" w:space="0" w:color="C0C0C0"/>
                                <w:bottom w:val="single" w:sz="4" w:space="0" w:color="C0C0C0"/>
                              </w:tcBorders>
                              <w:vAlign w:val="bottom"/>
                            </w:tcPr>
                            <w:p w:rsidR="00E80311" w:rsidRDefault="00E80311">
                              <w:pPr>
                                <w:snapToGrid w:val="0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05 - Item</w:t>
                              </w:r>
                            </w:p>
                          </w:tc>
                          <w:tc>
                            <w:tcPr>
                              <w:tcW w:w="6833" w:type="dxa"/>
                              <w:gridSpan w:val="2"/>
                              <w:tcBorders>
                                <w:top w:val="single" w:sz="4" w:space="0" w:color="C0C0C0"/>
                                <w:left w:val="single" w:sz="4" w:space="0" w:color="C0C0C0"/>
                                <w:bottom w:val="single" w:sz="4" w:space="0" w:color="C0C0C0"/>
                              </w:tcBorders>
                              <w:vAlign w:val="bottom"/>
                            </w:tcPr>
                            <w:p w:rsidR="00E80311" w:rsidRDefault="00E80311">
                              <w:pPr>
                                <w:snapToGrid w:val="0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06 - Descrição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 dos Produtos e Serviços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4" w:space="0" w:color="C0C0C0"/>
                                <w:left w:val="single" w:sz="4" w:space="0" w:color="C0C0C0"/>
                                <w:bottom w:val="single" w:sz="4" w:space="0" w:color="C0C0C0"/>
                              </w:tcBorders>
                              <w:vAlign w:val="bottom"/>
                            </w:tcPr>
                            <w:p w:rsidR="00E80311" w:rsidRDefault="00E80311">
                              <w:pPr>
                                <w:snapToGrid w:val="0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07 -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Unid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78" w:type="dxa"/>
                              <w:tcBorders>
                                <w:top w:val="single" w:sz="4" w:space="0" w:color="C0C0C0"/>
                                <w:left w:val="single" w:sz="4" w:space="0" w:color="C0C0C0"/>
                                <w:bottom w:val="single" w:sz="4" w:space="0" w:color="C0C0C0"/>
                              </w:tcBorders>
                              <w:vAlign w:val="bottom"/>
                            </w:tcPr>
                            <w:p w:rsidR="00E80311" w:rsidRDefault="00E80311">
                              <w:pPr>
                                <w:snapToGrid w:val="0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08 - Quant.</w:t>
                              </w:r>
                            </w:p>
                          </w:tc>
                          <w:tc>
                            <w:tcPr>
                              <w:tcW w:w="1662" w:type="dxa"/>
                              <w:tcBorders>
                                <w:top w:val="single" w:sz="4" w:space="0" w:color="C0C0C0"/>
                                <w:left w:val="single" w:sz="4" w:space="0" w:color="C0C0C0"/>
                                <w:bottom w:val="single" w:sz="4" w:space="0" w:color="C0C0C0"/>
                              </w:tcBorders>
                              <w:vAlign w:val="bottom"/>
                            </w:tcPr>
                            <w:p w:rsidR="00E80311" w:rsidRDefault="00E80311">
                              <w:pPr>
                                <w:snapToGrid w:val="0"/>
                                <w:ind w:right="-112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09 - Valor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 Proponente (A)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C0C0C0"/>
                                <w:left w:val="single" w:sz="4" w:space="0" w:color="C0C0C0"/>
                                <w:bottom w:val="single" w:sz="4" w:space="0" w:color="C0C0C0"/>
                              </w:tcBorders>
                              <w:vAlign w:val="bottom"/>
                            </w:tcPr>
                            <w:p w:rsidR="00E80311" w:rsidRDefault="00E80311">
                              <w:pPr>
                                <w:snapToGrid w:val="0"/>
                                <w:ind w:right="-112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10 - Valor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 Proponente (B)</w:t>
                              </w:r>
                            </w:p>
                          </w:tc>
                          <w:tc>
                            <w:tcPr>
                              <w:tcW w:w="1843" w:type="dxa"/>
                              <w:gridSpan w:val="2"/>
                              <w:tcBorders>
                                <w:top w:val="single" w:sz="4" w:space="0" w:color="C0C0C0"/>
                                <w:left w:val="single" w:sz="4" w:space="0" w:color="C0C0C0"/>
                                <w:bottom w:val="single" w:sz="4" w:space="0" w:color="C0C0C0"/>
                                <w:right w:val="single" w:sz="4" w:space="0" w:color="C0C0C0"/>
                              </w:tcBorders>
                              <w:vAlign w:val="bottom"/>
                            </w:tcPr>
                            <w:p w:rsidR="00E80311" w:rsidRDefault="00E80311">
                              <w:pPr>
                                <w:snapToGrid w:val="0"/>
                                <w:ind w:right="-112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11 - Valor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 Proponente (C)</w:t>
                              </w:r>
                            </w:p>
                          </w:tc>
                        </w:tr>
                        <w:tr w:rsidR="00E80311" w:rsidTr="00E80311">
                          <w:trPr>
                            <w:gridAfter w:val="4"/>
                            <w:wAfter w:w="118" w:type="dxa"/>
                            <w:trHeight w:val="2565"/>
                          </w:trPr>
                          <w:tc>
                            <w:tcPr>
                              <w:tcW w:w="1186" w:type="dxa"/>
                              <w:tcBorders>
                                <w:top w:val="single" w:sz="4" w:space="0" w:color="C0C0C0"/>
                                <w:left w:val="single" w:sz="4" w:space="0" w:color="C0C0C0"/>
                                <w:bottom w:val="single" w:sz="4" w:space="0" w:color="C0C0C0"/>
                              </w:tcBorders>
                            </w:tcPr>
                            <w:p w:rsidR="00E80311" w:rsidRDefault="00E80311">
                              <w:pPr>
                                <w:snapToGrid w:val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833" w:type="dxa"/>
                              <w:gridSpan w:val="2"/>
                              <w:tcBorders>
                                <w:top w:val="single" w:sz="4" w:space="0" w:color="C0C0C0"/>
                                <w:left w:val="single" w:sz="4" w:space="0" w:color="C0C0C0"/>
                                <w:bottom w:val="single" w:sz="4" w:space="0" w:color="C0C0C0"/>
                              </w:tcBorders>
                            </w:tcPr>
                            <w:p w:rsidR="00E80311" w:rsidRDefault="00E80311">
                              <w:pPr>
                                <w:snapToGrid w:val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4" w:space="0" w:color="C0C0C0"/>
                                <w:left w:val="single" w:sz="4" w:space="0" w:color="C0C0C0"/>
                                <w:bottom w:val="single" w:sz="4" w:space="0" w:color="C0C0C0"/>
                              </w:tcBorders>
                            </w:tcPr>
                            <w:p w:rsidR="00E80311" w:rsidRDefault="00E80311">
                              <w:pPr>
                                <w:snapToGrid w:val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8" w:type="dxa"/>
                              <w:tcBorders>
                                <w:top w:val="single" w:sz="4" w:space="0" w:color="C0C0C0"/>
                                <w:left w:val="single" w:sz="4" w:space="0" w:color="C0C0C0"/>
                                <w:bottom w:val="single" w:sz="4" w:space="0" w:color="C0C0C0"/>
                              </w:tcBorders>
                            </w:tcPr>
                            <w:p w:rsidR="00E80311" w:rsidRDefault="00E80311">
                              <w:pPr>
                                <w:snapToGrid w:val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2" w:type="dxa"/>
                              <w:tcBorders>
                                <w:top w:val="single" w:sz="4" w:space="0" w:color="C0C0C0"/>
                                <w:left w:val="single" w:sz="4" w:space="0" w:color="C0C0C0"/>
                                <w:bottom w:val="single" w:sz="4" w:space="0" w:color="C0C0C0"/>
                              </w:tcBorders>
                            </w:tcPr>
                            <w:p w:rsidR="00E80311" w:rsidRDefault="00E80311">
                              <w:pPr>
                                <w:snapToGrid w:val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C0C0C0"/>
                                <w:left w:val="single" w:sz="4" w:space="0" w:color="C0C0C0"/>
                                <w:bottom w:val="single" w:sz="4" w:space="0" w:color="C0C0C0"/>
                              </w:tcBorders>
                            </w:tcPr>
                            <w:p w:rsidR="00E80311" w:rsidRDefault="00E80311">
                              <w:pPr>
                                <w:snapToGrid w:val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gridSpan w:val="2"/>
                              <w:tcBorders>
                                <w:top w:val="single" w:sz="4" w:space="0" w:color="C0C0C0"/>
                                <w:left w:val="single" w:sz="4" w:space="0" w:color="C0C0C0"/>
                                <w:bottom w:val="single" w:sz="4" w:space="0" w:color="C0C0C0"/>
                                <w:right w:val="single" w:sz="4" w:space="0" w:color="C0C0C0"/>
                              </w:tcBorders>
                            </w:tcPr>
                            <w:p w:rsidR="00E80311" w:rsidRDefault="00E80311">
                              <w:pPr>
                                <w:snapToGrid w:val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80311" w:rsidTr="00E80311">
                          <w:tblPrEx>
                            <w:tblCellMar>
                              <w:left w:w="0" w:type="dxa"/>
                              <w:right w:w="0" w:type="dxa"/>
                            </w:tblCellMar>
                          </w:tblPrEx>
                          <w:trPr>
                            <w:trHeight w:val="258"/>
                          </w:trPr>
                          <w:tc>
                            <w:tcPr>
                              <w:tcW w:w="10387" w:type="dxa"/>
                              <w:gridSpan w:val="5"/>
                            </w:tcPr>
                            <w:p w:rsidR="00E80311" w:rsidRDefault="00E80311">
                              <w:pPr>
                                <w:tabs>
                                  <w:tab w:val="left" w:pos="6230"/>
                                </w:tabs>
                                <w:snapToGrid w:val="0"/>
                                <w:jc w:val="righ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2" w:type="dxa"/>
                              <w:tcBorders>
                                <w:bottom w:val="single" w:sz="4" w:space="0" w:color="808080"/>
                              </w:tcBorders>
                              <w:vAlign w:val="bottom"/>
                            </w:tcPr>
                            <w:p w:rsidR="00E80311" w:rsidRDefault="00E80311">
                              <w:pPr>
                                <w:tabs>
                                  <w:tab w:val="left" w:pos="6230"/>
                                </w:tabs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  <w:t>Proponente (A)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bottom w:val="single" w:sz="4" w:space="0" w:color="808080"/>
                              </w:tcBorders>
                              <w:vAlign w:val="bottom"/>
                            </w:tcPr>
                            <w:p w:rsidR="00E80311" w:rsidRDefault="00E80311">
                              <w:pPr>
                                <w:tabs>
                                  <w:tab w:val="left" w:pos="6230"/>
                                </w:tabs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  <w:t>Proponente (B)</w:t>
                              </w:r>
                            </w:p>
                          </w:tc>
                          <w:tc>
                            <w:tcPr>
                              <w:tcW w:w="1821" w:type="dxa"/>
                              <w:tcBorders>
                                <w:bottom w:val="single" w:sz="4" w:space="0" w:color="808080"/>
                              </w:tcBorders>
                              <w:vAlign w:val="bottom"/>
                            </w:tcPr>
                            <w:p w:rsidR="00E80311" w:rsidRDefault="00E80311">
                              <w:pPr>
                                <w:tabs>
                                  <w:tab w:val="left" w:pos="6230"/>
                                </w:tabs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  <w:t>Proponente (C)</w:t>
                              </w:r>
                            </w:p>
                          </w:tc>
                          <w:tc>
                            <w:tcPr>
                              <w:tcW w:w="40" w:type="dxa"/>
                              <w:gridSpan w:val="2"/>
                            </w:tcPr>
                            <w:p w:rsidR="00E80311" w:rsidRDefault="00E80311">
                              <w:pPr>
                                <w:snapToGrid w:val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:rsidR="00E80311" w:rsidRDefault="00E80311">
                              <w:pPr>
                                <w:snapToGrid w:val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:rsidR="00E80311" w:rsidRDefault="00E80311">
                              <w:pPr>
                                <w:snapToGrid w:val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E80311" w:rsidRDefault="00E80311">
                              <w:pPr>
                                <w:snapToGrid w:val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80311" w:rsidTr="00E80311">
                          <w:trPr>
                            <w:gridAfter w:val="4"/>
                            <w:wAfter w:w="118" w:type="dxa"/>
                            <w:trHeight w:val="340"/>
                          </w:trPr>
                          <w:tc>
                            <w:tcPr>
                              <w:tcW w:w="7582" w:type="dxa"/>
                              <w:gridSpan w:val="2"/>
                            </w:tcPr>
                            <w:p w:rsidR="00E80311" w:rsidRDefault="00E80311">
                              <w:pPr>
                                <w:tabs>
                                  <w:tab w:val="left" w:pos="6230"/>
                                </w:tabs>
                                <w:snapToGrid w:val="0"/>
                                <w:jc w:val="righ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05" w:type="dxa"/>
                              <w:gridSpan w:val="3"/>
                              <w:vAlign w:val="bottom"/>
                            </w:tcPr>
                            <w:p w:rsidR="00E80311" w:rsidRDefault="00E80311">
                              <w:pPr>
                                <w:snapToGrid w:val="0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12 - Valor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 Total da Proposta</w:t>
                              </w:r>
                            </w:p>
                          </w:tc>
                          <w:tc>
                            <w:tcPr>
                              <w:tcW w:w="1662" w:type="dxa"/>
                              <w:tc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</w:tcBorders>
                            </w:tcPr>
                            <w:p w:rsidR="00E80311" w:rsidRDefault="00E80311">
                              <w:pPr>
                                <w:tabs>
                                  <w:tab w:val="left" w:pos="6230"/>
                                </w:tabs>
                                <w:snapToGrid w:val="0"/>
                                <w:jc w:val="righ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</w:tcBorders>
                            </w:tcPr>
                            <w:p w:rsidR="00E80311" w:rsidRDefault="00E80311">
                              <w:pPr>
                                <w:tabs>
                                  <w:tab w:val="left" w:pos="6230"/>
                                </w:tabs>
                                <w:snapToGrid w:val="0"/>
                                <w:jc w:val="righ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gridSpan w:val="2"/>
                              <w:tc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</w:tcBorders>
                            </w:tcPr>
                            <w:p w:rsidR="00E80311" w:rsidRDefault="00E80311">
                              <w:pPr>
                                <w:tabs>
                                  <w:tab w:val="left" w:pos="6230"/>
                                </w:tabs>
                                <w:snapToGrid w:val="0"/>
                                <w:jc w:val="righ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80311" w:rsidTr="00E80311">
                          <w:trPr>
                            <w:gridAfter w:val="4"/>
                            <w:wAfter w:w="118" w:type="dxa"/>
                            <w:trHeight w:val="298"/>
                          </w:trPr>
                          <w:tc>
                            <w:tcPr>
                              <w:tcW w:w="7582" w:type="dxa"/>
                              <w:gridSpan w:val="2"/>
                            </w:tcPr>
                            <w:p w:rsidR="00E80311" w:rsidRDefault="00E80311">
                              <w:pPr>
                                <w:tabs>
                                  <w:tab w:val="left" w:pos="6230"/>
                                </w:tabs>
                                <w:snapToGrid w:val="0"/>
                                <w:jc w:val="righ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05" w:type="dxa"/>
                              <w:gridSpan w:val="3"/>
                              <w:vAlign w:val="bottom"/>
                            </w:tcPr>
                            <w:p w:rsidR="00E80311" w:rsidRDefault="00E80311">
                              <w:pPr>
                                <w:tabs>
                                  <w:tab w:val="left" w:pos="6230"/>
                                </w:tabs>
                                <w:snapToGrid w:val="0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13 - Valor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 Total da Proposta com Desconto</w:t>
                              </w:r>
                            </w:p>
                          </w:tc>
                          <w:tc>
                            <w:tcPr>
                              <w:tcW w:w="1662" w:type="dxa"/>
                              <w:tc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</w:tcBorders>
                            </w:tcPr>
                            <w:p w:rsidR="00E80311" w:rsidRDefault="00E80311">
                              <w:pPr>
                                <w:tabs>
                                  <w:tab w:val="left" w:pos="6230"/>
                                </w:tabs>
                                <w:snapToGrid w:val="0"/>
                                <w:jc w:val="righ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</w:tcBorders>
                            </w:tcPr>
                            <w:p w:rsidR="00E80311" w:rsidRDefault="00E80311">
                              <w:pPr>
                                <w:tabs>
                                  <w:tab w:val="left" w:pos="6230"/>
                                </w:tabs>
                                <w:snapToGrid w:val="0"/>
                                <w:jc w:val="righ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gridSpan w:val="2"/>
                              <w:tc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</w:tcBorders>
                            </w:tcPr>
                            <w:p w:rsidR="00E80311" w:rsidRDefault="00E80311">
                              <w:pPr>
                                <w:tabs>
                                  <w:tab w:val="left" w:pos="6230"/>
                                </w:tabs>
                                <w:snapToGrid w:val="0"/>
                                <w:jc w:val="righ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80311" w:rsidRDefault="00E80311" w:rsidP="00E80311">
                        <w:r>
                          <w:t xml:space="preserve"> </w:t>
                        </w:r>
                      </w:p>
                    </w:txbxContent>
                  </v:textbox>
                  <w10:wrap type="square" side="largest"/>
                </v:shape>
              </w:pict>
            </w:r>
          </w:p>
        </w:tc>
      </w:tr>
    </w:tbl>
    <w:p w:rsidR="00E80311" w:rsidRDefault="00E80311" w:rsidP="00E8031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BLOCO IV - APURAÇÃO DAS PROPOSTAS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401"/>
      </w:tblGrid>
      <w:tr w:rsidR="00E80311" w:rsidTr="005804A0">
        <w:trPr>
          <w:trHeight w:hRule="exact" w:val="1775"/>
        </w:trPr>
        <w:tc>
          <w:tcPr>
            <w:tcW w:w="16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545"/>
              <w:gridCol w:w="11285"/>
              <w:gridCol w:w="2764"/>
              <w:gridCol w:w="101"/>
              <w:gridCol w:w="20"/>
              <w:gridCol w:w="20"/>
              <w:gridCol w:w="82"/>
            </w:tblGrid>
            <w:tr w:rsidR="00E80311" w:rsidTr="00E80311">
              <w:trPr>
                <w:trHeight w:val="200"/>
              </w:trPr>
              <w:tc>
                <w:tcPr>
                  <w:tcW w:w="1545" w:type="dxa"/>
                </w:tcPr>
                <w:p w:rsidR="00E80311" w:rsidRDefault="00E80311" w:rsidP="005804A0">
                  <w:pPr>
                    <w:snapToGri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285" w:type="dxa"/>
                </w:tcPr>
                <w:p w:rsidR="00E80311" w:rsidRDefault="00E80311" w:rsidP="005804A0">
                  <w:pPr>
                    <w:snapToGrid w:val="0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14 - Itens de Menor Valor</w:t>
                  </w:r>
                </w:p>
              </w:tc>
              <w:tc>
                <w:tcPr>
                  <w:tcW w:w="2764" w:type="dxa"/>
                </w:tcPr>
                <w:p w:rsidR="00E80311" w:rsidRDefault="00E80311" w:rsidP="005804A0">
                  <w:pPr>
                    <w:snapToGrid w:val="0"/>
                    <w:ind w:left="-70" w:right="-70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15 - Valor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Total dos Itens de Menor Valor</w:t>
                  </w:r>
                </w:p>
              </w:tc>
              <w:tc>
                <w:tcPr>
                  <w:tcW w:w="101" w:type="dxa"/>
                </w:tcPr>
                <w:p w:rsidR="00E80311" w:rsidRDefault="00E80311" w:rsidP="005804A0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</w:tcPr>
                <w:p w:rsidR="00E80311" w:rsidRDefault="00E80311" w:rsidP="005804A0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</w:tcPr>
                <w:p w:rsidR="00E80311" w:rsidRDefault="00E80311" w:rsidP="005804A0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" w:type="dxa"/>
                </w:tcPr>
                <w:p w:rsidR="00E80311" w:rsidRDefault="00E80311" w:rsidP="005804A0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80311" w:rsidTr="00E80311">
              <w:tblPrEx>
                <w:tblCellMar>
                  <w:left w:w="70" w:type="dxa"/>
                  <w:right w:w="70" w:type="dxa"/>
                </w:tblCellMar>
              </w:tblPrEx>
              <w:trPr>
                <w:trHeight w:hRule="exact" w:val="284"/>
              </w:trPr>
              <w:tc>
                <w:tcPr>
                  <w:tcW w:w="1545" w:type="dxa"/>
                  <w:vAlign w:val="center"/>
                </w:tcPr>
                <w:p w:rsidR="00E80311" w:rsidRDefault="00E80311" w:rsidP="005804A0">
                  <w:pPr>
                    <w:snapToGrid w:val="0"/>
                    <w:ind w:left="35" w:right="-70" w:hanging="3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Proponente (A)</w:t>
                  </w:r>
                </w:p>
              </w:tc>
              <w:tc>
                <w:tcPr>
                  <w:tcW w:w="11285" w:type="dxa"/>
                  <w:tcBorders>
                    <w:top w:val="single" w:sz="4" w:space="0" w:color="C0C0C0"/>
                    <w:bottom w:val="single" w:sz="4" w:space="0" w:color="C0C0C0"/>
                  </w:tcBorders>
                </w:tcPr>
                <w:p w:rsidR="00E80311" w:rsidRDefault="00E80311" w:rsidP="005804A0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  <w:gridSpan w:val="5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E80311" w:rsidRDefault="00E80311" w:rsidP="005804A0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80311" w:rsidTr="00E80311">
              <w:tblPrEx>
                <w:tblCellMar>
                  <w:left w:w="70" w:type="dxa"/>
                  <w:right w:w="70" w:type="dxa"/>
                </w:tblCellMar>
              </w:tblPrEx>
              <w:trPr>
                <w:trHeight w:hRule="exact" w:val="284"/>
              </w:trPr>
              <w:tc>
                <w:tcPr>
                  <w:tcW w:w="1545" w:type="dxa"/>
                  <w:vAlign w:val="center"/>
                </w:tcPr>
                <w:p w:rsidR="00E80311" w:rsidRDefault="00E80311" w:rsidP="005804A0">
                  <w:pPr>
                    <w:snapToGrid w:val="0"/>
                    <w:ind w:left="35" w:right="-70" w:hanging="3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Proponente (B)</w:t>
                  </w:r>
                </w:p>
              </w:tc>
              <w:tc>
                <w:tcPr>
                  <w:tcW w:w="11285" w:type="dxa"/>
                  <w:tcBorders>
                    <w:top w:val="single" w:sz="4" w:space="0" w:color="C0C0C0"/>
                    <w:bottom w:val="single" w:sz="4" w:space="0" w:color="C0C0C0"/>
                  </w:tcBorders>
                </w:tcPr>
                <w:p w:rsidR="00E80311" w:rsidRDefault="00E80311" w:rsidP="005804A0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  <w:gridSpan w:val="5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E80311" w:rsidRDefault="00E80311" w:rsidP="005804A0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80311" w:rsidTr="00E80311">
              <w:tblPrEx>
                <w:tblCellMar>
                  <w:left w:w="70" w:type="dxa"/>
                  <w:right w:w="70" w:type="dxa"/>
                </w:tblCellMar>
              </w:tblPrEx>
              <w:trPr>
                <w:trHeight w:hRule="exact" w:val="284"/>
              </w:trPr>
              <w:tc>
                <w:tcPr>
                  <w:tcW w:w="1545" w:type="dxa"/>
                  <w:vAlign w:val="center"/>
                </w:tcPr>
                <w:p w:rsidR="00E80311" w:rsidRDefault="00E80311" w:rsidP="005804A0">
                  <w:pPr>
                    <w:snapToGrid w:val="0"/>
                    <w:ind w:left="35" w:right="-70" w:hanging="3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Proponente (C)</w:t>
                  </w:r>
                </w:p>
              </w:tc>
              <w:tc>
                <w:tcPr>
                  <w:tcW w:w="11285" w:type="dxa"/>
                  <w:tcBorders>
                    <w:top w:val="single" w:sz="4" w:space="0" w:color="C0C0C0"/>
                    <w:bottom w:val="single" w:sz="4" w:space="0" w:color="C0C0C0"/>
                  </w:tcBorders>
                </w:tcPr>
                <w:p w:rsidR="00E80311" w:rsidRDefault="00E80311" w:rsidP="005804A0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  <w:gridSpan w:val="5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E80311" w:rsidRDefault="00E80311" w:rsidP="005804A0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80311" w:rsidRDefault="00E80311" w:rsidP="005804A0"/>
          <w:tbl>
            <w:tblPr>
              <w:tblW w:w="0" w:type="auto"/>
              <w:tblInd w:w="1072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522"/>
              <w:gridCol w:w="3017"/>
            </w:tblGrid>
            <w:tr w:rsidR="00E80311" w:rsidTr="005804A0">
              <w:tc>
                <w:tcPr>
                  <w:tcW w:w="2522" w:type="dxa"/>
                </w:tcPr>
                <w:p w:rsidR="00E80311" w:rsidRDefault="00E80311" w:rsidP="005804A0">
                  <w:pPr>
                    <w:tabs>
                      <w:tab w:val="left" w:pos="1190"/>
                    </w:tabs>
                    <w:snapToGrid w:val="0"/>
                    <w:ind w:left="35" w:hanging="35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16 - Valor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Total</w:t>
                  </w:r>
                </w:p>
              </w:tc>
              <w:tc>
                <w:tcPr>
                  <w:tcW w:w="3017" w:type="dxa"/>
                </w:tcPr>
                <w:p w:rsidR="00E80311" w:rsidRDefault="00E80311" w:rsidP="005804A0">
                  <w:pPr>
                    <w:pStyle w:val="Contedodetabela"/>
                  </w:pPr>
                </w:p>
              </w:tc>
            </w:tr>
          </w:tbl>
          <w:p w:rsidR="00E80311" w:rsidRDefault="00E80311" w:rsidP="005804A0"/>
          <w:p w:rsidR="00E80311" w:rsidRDefault="00E80311" w:rsidP="005804A0"/>
          <w:p w:rsidR="00E80311" w:rsidRDefault="00E80311" w:rsidP="005804A0"/>
          <w:p w:rsidR="00E80311" w:rsidRDefault="00E80311" w:rsidP="005804A0"/>
          <w:p w:rsidR="00E80311" w:rsidRDefault="00E80311" w:rsidP="005804A0"/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260"/>
              <w:gridCol w:w="12337"/>
            </w:tblGrid>
            <w:tr w:rsidR="00E80311" w:rsidTr="005804A0">
              <w:trPr>
                <w:trHeight w:hRule="exact" w:val="284"/>
              </w:trPr>
              <w:tc>
                <w:tcPr>
                  <w:tcW w:w="1260" w:type="dxa"/>
                  <w:vAlign w:val="center"/>
                </w:tcPr>
                <w:p w:rsidR="00E80311" w:rsidRDefault="00E80311" w:rsidP="005804A0">
                  <w:pPr>
                    <w:tabs>
                      <w:tab w:val="left" w:pos="1190"/>
                    </w:tabs>
                    <w:snapToGrid w:val="0"/>
                    <w:ind w:left="35" w:hanging="35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16 - Valor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Total</w:t>
                  </w:r>
                </w:p>
              </w:tc>
              <w:tc>
                <w:tcPr>
                  <w:tcW w:w="1233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E80311" w:rsidRDefault="00E80311" w:rsidP="005804A0">
                  <w:pPr>
                    <w:snapToGrid w:val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80311" w:rsidRDefault="00E80311" w:rsidP="005804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80311" w:rsidRDefault="00E80311" w:rsidP="00E8031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BLOCO V - AUTENTICAÇÃO</w:t>
      </w:r>
    </w:p>
    <w:tbl>
      <w:tblPr>
        <w:tblW w:w="160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5400"/>
        <w:gridCol w:w="5218"/>
      </w:tblGrid>
      <w:tr w:rsidR="00E80311" w:rsidTr="00E80311">
        <w:trPr>
          <w:trHeight w:hRule="exact" w:val="579"/>
        </w:trPr>
        <w:tc>
          <w:tcPr>
            <w:tcW w:w="5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80311" w:rsidRDefault="00E80311" w:rsidP="005804A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17 - Local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e Data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334"/>
            </w:tblGrid>
            <w:tr w:rsidR="00E80311" w:rsidTr="005804A0">
              <w:trPr>
                <w:trHeight w:hRule="exact" w:val="258"/>
              </w:trPr>
              <w:tc>
                <w:tcPr>
                  <w:tcW w:w="53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E80311" w:rsidRDefault="00E80311" w:rsidP="005804A0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80311" w:rsidRDefault="00E80311" w:rsidP="005804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0" w:type="dxa"/>
            <w:tcBorders>
              <w:top w:val="single" w:sz="4" w:space="0" w:color="C0C0C0"/>
              <w:bottom w:val="single" w:sz="4" w:space="0" w:color="C0C0C0"/>
            </w:tcBorders>
          </w:tcPr>
          <w:p w:rsidR="00E80311" w:rsidRDefault="00E80311" w:rsidP="005804A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18 - Nome do Dirigente ou do Representante Legal da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UEx</w:t>
            </w:r>
            <w:proofErr w:type="spellEnd"/>
            <w:proofErr w:type="gramEnd"/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430"/>
            </w:tblGrid>
            <w:tr w:rsidR="00E80311" w:rsidTr="005804A0">
              <w:trPr>
                <w:trHeight w:hRule="exact" w:val="284"/>
              </w:trPr>
              <w:tc>
                <w:tcPr>
                  <w:tcW w:w="54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E80311" w:rsidRDefault="00E80311" w:rsidP="005804A0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80311" w:rsidRDefault="00E80311" w:rsidP="005804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8" w:type="dxa"/>
            <w:tcBorders>
              <w:top w:val="single" w:sz="4" w:space="0" w:color="C0C0C0"/>
              <w:bottom w:val="single" w:sz="4" w:space="0" w:color="C0C0C0"/>
            </w:tcBorders>
          </w:tcPr>
          <w:p w:rsidR="00E80311" w:rsidRDefault="00E80311" w:rsidP="005804A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19 - Assinatura do Dirigente ou do Representante Legal da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UEx</w:t>
            </w:r>
            <w:proofErr w:type="spellEnd"/>
            <w:proofErr w:type="gramEnd"/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143"/>
            </w:tblGrid>
            <w:tr w:rsidR="00E80311" w:rsidTr="00E80311">
              <w:trPr>
                <w:trHeight w:hRule="exact" w:val="284"/>
              </w:trPr>
              <w:tc>
                <w:tcPr>
                  <w:tcW w:w="514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E80311" w:rsidRDefault="00E80311" w:rsidP="005804A0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80311" w:rsidRDefault="00E80311" w:rsidP="005804A0"/>
        </w:tc>
      </w:tr>
    </w:tbl>
    <w:p w:rsidR="00E80311" w:rsidRDefault="00E80311" w:rsidP="00E80311">
      <w:pPr>
        <w:sectPr w:rsidR="00E80311" w:rsidSect="00E80311">
          <w:pgSz w:w="16838" w:h="11906" w:orient="landscape"/>
          <w:pgMar w:top="360" w:right="395" w:bottom="206" w:left="540" w:header="708" w:footer="708" w:gutter="0"/>
          <w:cols w:space="708"/>
          <w:docGrid w:linePitch="360"/>
        </w:sectPr>
      </w:pPr>
    </w:p>
    <w:p w:rsidR="003C2911" w:rsidRDefault="003C2911"/>
    <w:sectPr w:rsidR="003C2911" w:rsidSect="00E8031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0311"/>
    <w:rsid w:val="003C2911"/>
    <w:rsid w:val="00862A2E"/>
    <w:rsid w:val="00E80311"/>
    <w:rsid w:val="00ED7AF5"/>
    <w:rsid w:val="00F5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E80311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692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EDUC.CAMPO</dc:creator>
  <cp:lastModifiedBy>EDUC.CAMPO</cp:lastModifiedBy>
  <cp:revision>1</cp:revision>
  <dcterms:created xsi:type="dcterms:W3CDTF">2021-11-24T18:08:00Z</dcterms:created>
  <dcterms:modified xsi:type="dcterms:W3CDTF">2021-11-24T18:12:00Z</dcterms:modified>
</cp:coreProperties>
</file>