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BD17" w14:textId="663A398C" w:rsidR="00997D5E" w:rsidRDefault="006405B7" w:rsidP="00997D5E">
      <w:pPr>
        <w:pStyle w:val="Textbody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F136D9" wp14:editId="6CE5EED9">
            <wp:simplePos x="0" y="0"/>
            <wp:positionH relativeFrom="rightMargin">
              <wp:align>left</wp:align>
            </wp:positionH>
            <wp:positionV relativeFrom="page">
              <wp:posOffset>673071</wp:posOffset>
            </wp:positionV>
            <wp:extent cx="809640" cy="809640"/>
            <wp:effectExtent l="0" t="0" r="9525" b="9525"/>
            <wp:wrapSquare wrapText="left"/>
            <wp:docPr id="437190448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40" cy="80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D5E" w:rsidRPr="0032493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8BFD169" wp14:editId="30C9F47E">
            <wp:simplePos x="0" y="0"/>
            <wp:positionH relativeFrom="column">
              <wp:posOffset>-908685</wp:posOffset>
            </wp:positionH>
            <wp:positionV relativeFrom="paragraph">
              <wp:posOffset>-252730</wp:posOffset>
            </wp:positionV>
            <wp:extent cx="1114225" cy="7143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D5E">
        <w:rPr>
          <w:b/>
          <w:bCs/>
        </w:rPr>
        <w:t>PREFEITURA MUNICIPAL DE PARANAGUÁ</w:t>
      </w:r>
    </w:p>
    <w:p w14:paraId="07830768" w14:textId="77777777" w:rsidR="00997D5E" w:rsidRDefault="00997D5E" w:rsidP="00997D5E">
      <w:pPr>
        <w:pStyle w:val="Textbody"/>
        <w:jc w:val="center"/>
      </w:pPr>
      <w:r>
        <w:rPr>
          <w:b/>
          <w:bCs/>
        </w:rPr>
        <w:t>SECRETARIA MUNICIPAL DE EDUCAÇÃO E ENSINO INTEGRAL</w:t>
      </w:r>
    </w:p>
    <w:p w14:paraId="6E702BBB" w14:textId="77777777" w:rsidR="008B3A02" w:rsidRDefault="008B3A02"/>
    <w:p w14:paraId="4EB746D6" w14:textId="094AE7CC" w:rsidR="00997D5E" w:rsidRPr="00B67BBC" w:rsidRDefault="00997D5E" w:rsidP="00997D5E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B67BBC">
        <w:rPr>
          <w:rFonts w:ascii="Arial" w:hAnsi="Arial" w:cs="Arial"/>
          <w:b/>
          <w:bCs/>
          <w:color w:val="000000" w:themeColor="text1"/>
        </w:rPr>
        <w:t>CMEI “</w:t>
      </w:r>
      <w:r w:rsidR="005A3A58">
        <w:rPr>
          <w:rFonts w:ascii="Arial" w:hAnsi="Arial" w:cs="Arial"/>
          <w:b/>
          <w:bCs/>
          <w:color w:val="000000" w:themeColor="text1"/>
        </w:rPr>
        <w:t>AURORA XAVIER SANTOS</w:t>
      </w:r>
      <w:r w:rsidRPr="00B67BBC">
        <w:rPr>
          <w:rFonts w:ascii="Arial" w:hAnsi="Arial" w:cs="Arial"/>
          <w:b/>
          <w:bCs/>
          <w:color w:val="000000" w:themeColor="text1"/>
        </w:rPr>
        <w:t>”</w:t>
      </w:r>
    </w:p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512"/>
        <w:gridCol w:w="3608"/>
        <w:gridCol w:w="1056"/>
      </w:tblGrid>
      <w:tr w:rsidR="00997D5E" w14:paraId="7B0A44E3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53BC" w14:textId="51E1A75D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 w:rsidR="00DC33DA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997D5E" w14:paraId="3AFFA8FF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A064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3C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A56F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5722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9BF3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5A3A58" w14:paraId="5509F0BF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9ABF" w14:textId="38391E21" w:rsid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A3A58">
              <w:t>857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5160" w14:textId="0245A312" w:rsidR="005A3A58" w:rsidRDefault="005A3A58" w:rsidP="005A3A58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5A3A58">
              <w:t>ELOAH MARTINS DA SILVA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AE5D" w14:textId="448D9D2A" w:rsidR="005A3A58" w:rsidRDefault="005A3A58" w:rsidP="005A3A58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5A3A58">
              <w:t>06/01/2025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DB22" w14:textId="07D333DF" w:rsidR="005A3A58" w:rsidRDefault="005A3A58" w:rsidP="005A3A58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5A3A58">
              <w:t>FRANCINY CORREIA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8DC8" w14:textId="2DCBC2D7" w:rsidR="005A3A58" w:rsidRDefault="005A3A58" w:rsidP="005A3A5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5A3A58" w14:paraId="0F2AFA07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E0DC" w14:textId="7EC68BCC" w:rsidR="005A3A58" w:rsidRPr="005A3A58" w:rsidRDefault="005A3A58" w:rsidP="005A3A58">
            <w:pPr>
              <w:pStyle w:val="TableParagraph"/>
              <w:ind w:left="42"/>
              <w:jc w:val="left"/>
            </w:pPr>
            <w:r w:rsidRPr="005A3A58">
              <w:t>865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1EF4" w14:textId="21EE0639" w:rsidR="005A3A58" w:rsidRPr="005A3A58" w:rsidRDefault="005A3A58" w:rsidP="005A3A58">
            <w:pPr>
              <w:pStyle w:val="TableParagraph"/>
              <w:ind w:left="42"/>
            </w:pPr>
            <w:r w:rsidRPr="005A3A58">
              <w:t>JOSE ANTONIO ARAUJO GOMES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57F8" w14:textId="43718EF3" w:rsidR="005A3A58" w:rsidRPr="005A3A58" w:rsidRDefault="005A3A58" w:rsidP="005A3A58">
            <w:pPr>
              <w:pStyle w:val="TableParagraph"/>
              <w:ind w:left="10"/>
            </w:pPr>
            <w:r w:rsidRPr="005A3A58">
              <w:t>28/08/2024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C36D" w14:textId="7685DCBC" w:rsidR="005A3A58" w:rsidRPr="005A3A58" w:rsidRDefault="005A3A58" w:rsidP="005A3A58">
            <w:pPr>
              <w:pStyle w:val="TableParagraph"/>
              <w:ind w:left="44"/>
            </w:pPr>
            <w:r w:rsidRPr="005A3A58">
              <w:t>MONICA DA SILVA ARAUJO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E9AB" w14:textId="47916B08" w:rsidR="005A3A58" w:rsidRDefault="005A3A58" w:rsidP="005A3A5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5A3A58" w14:paraId="25645E45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D1F4" w14:textId="16813856" w:rsidR="005A3A58" w:rsidRPr="005A3A58" w:rsidRDefault="005A3A58" w:rsidP="005A3A58">
            <w:pPr>
              <w:pStyle w:val="TableParagraph"/>
              <w:ind w:left="42"/>
              <w:jc w:val="left"/>
            </w:pPr>
            <w:r w:rsidRPr="005A3A58">
              <w:t>939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3B15" w14:textId="765B08B7" w:rsidR="005A3A58" w:rsidRPr="005A3A58" w:rsidRDefault="005A3A58" w:rsidP="005A3A58">
            <w:pPr>
              <w:pStyle w:val="TableParagraph"/>
              <w:ind w:left="42"/>
            </w:pPr>
            <w:r w:rsidRPr="005A3A58">
              <w:t>GABRIEL PINHEIRO DA VEIGA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6C5F" w14:textId="1D6A4DA4" w:rsidR="005A3A58" w:rsidRPr="005A3A58" w:rsidRDefault="005A3A58" w:rsidP="005A3A58">
            <w:pPr>
              <w:pStyle w:val="TableParagraph"/>
              <w:ind w:left="10"/>
            </w:pPr>
            <w:r w:rsidRPr="005A3A58">
              <w:t>20/04/2025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46E3" w14:textId="12315B7B" w:rsidR="005A3A58" w:rsidRPr="005A3A58" w:rsidRDefault="005A3A58" w:rsidP="005A3A58">
            <w:pPr>
              <w:pStyle w:val="TableParagraph"/>
              <w:ind w:left="44"/>
            </w:pPr>
            <w:r w:rsidRPr="005A3A58">
              <w:t>JESSICA KRISTINA PINHEIRO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4C27" w14:textId="06FEC29E" w:rsidR="005A3A58" w:rsidRDefault="005A3A58" w:rsidP="005A3A5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5A3A58" w14:paraId="1D7BD8DE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6224" w14:textId="333B70A6" w:rsidR="005A3A58" w:rsidRPr="005A3A58" w:rsidRDefault="005A3A58" w:rsidP="005A3A58">
            <w:pPr>
              <w:pStyle w:val="TableParagraph"/>
              <w:ind w:left="42"/>
              <w:jc w:val="left"/>
            </w:pPr>
            <w:r w:rsidRPr="005A3A58">
              <w:t>972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FA7D" w14:textId="0A5D6C65" w:rsidR="005A3A58" w:rsidRPr="005A3A58" w:rsidRDefault="005A3A58" w:rsidP="005A3A58">
            <w:pPr>
              <w:pStyle w:val="TableParagraph"/>
              <w:ind w:left="42"/>
            </w:pPr>
            <w:r w:rsidRPr="005A3A58">
              <w:t>JADE GABRIELLA AZEVEDO ANTONIO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471B" w14:textId="3D141B3C" w:rsidR="005A3A58" w:rsidRPr="005A3A58" w:rsidRDefault="005A3A58" w:rsidP="005A3A58">
            <w:pPr>
              <w:pStyle w:val="TableParagraph"/>
              <w:ind w:left="10"/>
            </w:pPr>
            <w:r w:rsidRPr="005A3A58">
              <w:t>30/08/2024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AB67" w14:textId="47659DA5" w:rsidR="005A3A58" w:rsidRPr="005A3A58" w:rsidRDefault="005A3A58" w:rsidP="005A3A58">
            <w:pPr>
              <w:pStyle w:val="TableParagraph"/>
              <w:ind w:left="44"/>
            </w:pPr>
            <w:r w:rsidRPr="005A3A58">
              <w:t>STHEFANY AZEVEDO ANTONIO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6B08" w14:textId="2FA5CEE4" w:rsidR="005A3A58" w:rsidRDefault="005A3A58" w:rsidP="005A3A5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5A3A58" w14:paraId="31AEFD1C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ABA2" w14:textId="2130ECB2" w:rsidR="005A3A58" w:rsidRPr="005A3A58" w:rsidRDefault="005A3A58" w:rsidP="005A3A58">
            <w:pPr>
              <w:pStyle w:val="TableParagraph"/>
              <w:ind w:left="42"/>
              <w:jc w:val="left"/>
            </w:pPr>
            <w:r w:rsidRPr="005A3A58">
              <w:t>1140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1701" w14:textId="6CF5341D" w:rsidR="005A3A58" w:rsidRPr="005A3A58" w:rsidRDefault="005A3A58" w:rsidP="005A3A58">
            <w:pPr>
              <w:pStyle w:val="TableParagraph"/>
              <w:ind w:left="42"/>
            </w:pPr>
            <w:r w:rsidRPr="005A3A58">
              <w:t>BENICIO BARDELLI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6132" w14:textId="15DD395E" w:rsidR="005A3A58" w:rsidRPr="005A3A58" w:rsidRDefault="005A3A58" w:rsidP="005A3A58">
            <w:pPr>
              <w:pStyle w:val="TableParagraph"/>
              <w:ind w:left="10"/>
            </w:pPr>
            <w:r w:rsidRPr="005A3A58">
              <w:t>25/01/2025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ACAF" w14:textId="62EE964D" w:rsidR="005A3A58" w:rsidRPr="005A3A58" w:rsidRDefault="005A3A58" w:rsidP="005A3A58">
            <w:pPr>
              <w:pStyle w:val="TableParagraph"/>
              <w:ind w:left="44"/>
            </w:pPr>
            <w:r w:rsidRPr="005A3A58">
              <w:t>ESTEFANY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702B" w14:textId="3AA0388A" w:rsidR="005A3A58" w:rsidRDefault="005A3A58" w:rsidP="005A3A5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5A3A58" w14:paraId="1C8B4688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E6E1" w14:textId="261DA008" w:rsidR="005A3A58" w:rsidRPr="005A3A58" w:rsidRDefault="005A3A58" w:rsidP="005A3A58">
            <w:pPr>
              <w:pStyle w:val="TableParagraph"/>
              <w:ind w:left="42"/>
              <w:jc w:val="left"/>
            </w:pPr>
            <w:r w:rsidRPr="005A3A58">
              <w:t>1159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3B9A" w14:textId="59911777" w:rsidR="005A3A58" w:rsidRPr="005A3A58" w:rsidRDefault="005A3A58" w:rsidP="005A3A58">
            <w:pPr>
              <w:pStyle w:val="TableParagraph"/>
              <w:ind w:left="42"/>
            </w:pPr>
            <w:r w:rsidRPr="005A3A58">
              <w:t>NOAH FAMBOMEL ALVES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5212" w14:textId="2E3E11CA" w:rsidR="005A3A58" w:rsidRPr="005A3A58" w:rsidRDefault="005A3A58" w:rsidP="005A3A58">
            <w:pPr>
              <w:pStyle w:val="TableParagraph"/>
              <w:ind w:left="10"/>
            </w:pPr>
            <w:r w:rsidRPr="005A3A58">
              <w:t>17/05/2025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4F2F" w14:textId="1E3D38E5" w:rsidR="005A3A58" w:rsidRPr="005A3A58" w:rsidRDefault="005A3A58" w:rsidP="005A3A58">
            <w:pPr>
              <w:pStyle w:val="TableParagraph"/>
              <w:ind w:left="44"/>
            </w:pPr>
            <w:r w:rsidRPr="005A3A58">
              <w:t>DAIANI FAMBOMEL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A554" w14:textId="5C9E2938" w:rsidR="005A3A58" w:rsidRDefault="005A3A58" w:rsidP="005A3A5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</w:tbl>
    <w:p w14:paraId="20ECB7CA" w14:textId="77777777" w:rsidR="00E455EF" w:rsidRDefault="00E455EF" w:rsidP="00997D5E"/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997D5E" w14:paraId="0B46F74B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2883" w14:textId="0731E7E6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 xml:space="preserve">INFANTIL </w:t>
            </w:r>
            <w:r w:rsidR="006405B7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 xml:space="preserve">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 w:rsidR="00DC33DA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997D5E" w14:paraId="059304D7" w14:textId="77777777" w:rsidTr="005E194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B996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71F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7BE6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13BA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9312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5A3A58" w:rsidRPr="005A3A58" w14:paraId="75F097DC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9F2D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197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7BDA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BERNARDO GONCALVES BERTI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59CD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14/12/2021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CDD6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BRUNA BERTI FORMANKVIKUS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65B5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3A58" w:rsidRPr="005A3A58" w14:paraId="49A38A7A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BB39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199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4D8E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BEATRIZ GONCALVES BERTI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FDE1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14/12/2021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6A8B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BRUNA BERTI FORMANKVIKUS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2D1E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3A58" w:rsidRPr="005A3A58" w14:paraId="775CCB4A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5937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345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506B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MARIA LIZ MENDES LEODERIO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16FA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24/12/2021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4333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GEOVANA MENDES CELESTINO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AEDA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3A58" w:rsidRPr="005A3A58" w14:paraId="5EC034E1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DDE1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CE4A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ALICIA GABRIELA LOPES BALDUINO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C6A5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25/04/2021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9902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LUCINEIA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BF50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3A58" w:rsidRPr="005A3A58" w14:paraId="379B4021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DC3C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661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DDB6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ARTHUR DOS SANTOS FERNANDES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68E1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22/04/2021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70CD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CASSIANE SOARES DO AMARAL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6C6B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A3A58" w:rsidRPr="005A3A58" w14:paraId="5607EFD0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042F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676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62E2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LAURA SUDUL MIQUELINE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297B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13/11/2021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220F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MARIA CAROLINE SUDUL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7324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3A58" w:rsidRPr="005A3A58" w14:paraId="0FB8D617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E033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909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B71B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ISADORA FERREIRA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5196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30/04/2021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CBF9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JAQUELINE BELO FERREIRA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D930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A3A58" w:rsidRPr="005A3A58" w14:paraId="20F7A12E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E70E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940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E7D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LAVINIA DOS SANTOS DA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796A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04/03/2022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8F7B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ESTEFANI CRISTINE DE PAULO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2F76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A3A58" w:rsidRPr="005A3A58" w14:paraId="4C781832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16FC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952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A102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JOAQUIM SANTANA DELONGA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8CF0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06/07/2021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AA67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ELIS REGINA SANTANA DELONGA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1BBE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3A58" w:rsidRPr="005A3A58" w14:paraId="1DC653EF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B699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1114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D1F1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HELLENA PATRICIO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D388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25/10/2021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DF19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ANDRESSA PATRICIO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A1FE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3A58" w:rsidRPr="005A3A58" w14:paraId="614E6268" w14:textId="77777777" w:rsidTr="005A3A5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B650" w14:textId="77777777" w:rsidR="005A3A58" w:rsidRPr="005A3A58" w:rsidRDefault="005A3A58" w:rsidP="005A3A5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1197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07A2" w14:textId="77777777" w:rsidR="005A3A58" w:rsidRPr="005A3A58" w:rsidRDefault="005A3A58" w:rsidP="005A3A5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NICOLAS BUENO ROCHA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B341" w14:textId="77777777" w:rsidR="005A3A58" w:rsidRPr="005A3A58" w:rsidRDefault="005A3A58" w:rsidP="005A3A5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C9E9" w14:textId="77777777" w:rsidR="005A3A58" w:rsidRPr="005A3A58" w:rsidRDefault="005A3A58" w:rsidP="005A3A5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z w:val="18"/>
                <w:szCs w:val="18"/>
              </w:rPr>
              <w:t>ANDRIELI DE ARAUJO BUENO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CEE1" w14:textId="77777777" w:rsidR="005A3A58" w:rsidRPr="005A3A58" w:rsidRDefault="005A3A58" w:rsidP="005A3A5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5A3A58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473DAD37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1C0F94DD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3E3CD587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0F9CC2E2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5629E522" w14:textId="284C075B" w:rsidR="00997D5E" w:rsidRPr="006405B7" w:rsidRDefault="006405B7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6405B7">
        <w:rPr>
          <w:rFonts w:ascii="Arial" w:hAnsi="Arial" w:cs="Arial"/>
          <w:b/>
          <w:bCs/>
          <w:sz w:val="18"/>
          <w:szCs w:val="18"/>
        </w:rPr>
        <w:t xml:space="preserve"> DADOS ATUALIZADOS EM 29/04/2026</w:t>
      </w:r>
    </w:p>
    <w:sectPr w:rsidR="00997D5E" w:rsidRPr="00640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E"/>
    <w:rsid w:val="00086C46"/>
    <w:rsid w:val="00374B23"/>
    <w:rsid w:val="004670CE"/>
    <w:rsid w:val="005A3A58"/>
    <w:rsid w:val="005F3F1E"/>
    <w:rsid w:val="006334FF"/>
    <w:rsid w:val="006405B7"/>
    <w:rsid w:val="00692256"/>
    <w:rsid w:val="00712338"/>
    <w:rsid w:val="008B3A02"/>
    <w:rsid w:val="009154F3"/>
    <w:rsid w:val="00985FF5"/>
    <w:rsid w:val="00997D5E"/>
    <w:rsid w:val="009D7BEA"/>
    <w:rsid w:val="00AB701D"/>
    <w:rsid w:val="00BF44D4"/>
    <w:rsid w:val="00CE63FF"/>
    <w:rsid w:val="00D35D22"/>
    <w:rsid w:val="00DC33DA"/>
    <w:rsid w:val="00E31004"/>
    <w:rsid w:val="00E455EF"/>
    <w:rsid w:val="00E849BA"/>
    <w:rsid w:val="00F200C2"/>
    <w:rsid w:val="00F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A13"/>
  <w15:chartTrackingRefBased/>
  <w15:docId w15:val="{5F65CDDE-507E-4B5A-B1CB-2E7F657C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D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D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D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D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D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D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D5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997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rsid w:val="00997D5E"/>
    <w:pPr>
      <w:widowControl w:val="0"/>
      <w:suppressAutoHyphens/>
      <w:autoSpaceDN w:val="0"/>
      <w:spacing w:before="97" w:after="0" w:line="240" w:lineRule="auto"/>
      <w:ind w:left="11"/>
      <w:jc w:val="center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2026-04-30T18:11:00Z</dcterms:created>
  <dcterms:modified xsi:type="dcterms:W3CDTF">2026-04-30T18:15:00Z</dcterms:modified>
</cp:coreProperties>
</file>