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BD17" w14:textId="663A398C" w:rsidR="00997D5E" w:rsidRDefault="006405B7" w:rsidP="00997D5E">
      <w:pPr>
        <w:pStyle w:val="Textbody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F136D9" wp14:editId="6CE5EED9">
            <wp:simplePos x="0" y="0"/>
            <wp:positionH relativeFrom="rightMargin">
              <wp:align>left</wp:align>
            </wp:positionH>
            <wp:positionV relativeFrom="page">
              <wp:posOffset>673071</wp:posOffset>
            </wp:positionV>
            <wp:extent cx="809640" cy="809640"/>
            <wp:effectExtent l="0" t="0" r="9525" b="9525"/>
            <wp:wrapSquare wrapText="left"/>
            <wp:docPr id="437190448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40" cy="80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D5E" w:rsidRPr="0032493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8BFD169" wp14:editId="30C9F47E">
            <wp:simplePos x="0" y="0"/>
            <wp:positionH relativeFrom="column">
              <wp:posOffset>-908685</wp:posOffset>
            </wp:positionH>
            <wp:positionV relativeFrom="paragraph">
              <wp:posOffset>-252730</wp:posOffset>
            </wp:positionV>
            <wp:extent cx="1114225" cy="7143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D5E">
        <w:rPr>
          <w:b/>
          <w:bCs/>
        </w:rPr>
        <w:t>PREFEITURA MUNICIPAL DE PARANAGUÁ</w:t>
      </w:r>
    </w:p>
    <w:p w14:paraId="07830768" w14:textId="77777777" w:rsidR="00997D5E" w:rsidRDefault="00997D5E" w:rsidP="00997D5E">
      <w:pPr>
        <w:pStyle w:val="Textbody"/>
        <w:jc w:val="center"/>
      </w:pPr>
      <w:r>
        <w:rPr>
          <w:b/>
          <w:bCs/>
        </w:rPr>
        <w:t>SECRETARIA MUNICIPAL DE EDUCAÇÃO E ENSINO INTEGRAL</w:t>
      </w:r>
    </w:p>
    <w:p w14:paraId="6E702BBB" w14:textId="77777777" w:rsidR="008B3A02" w:rsidRDefault="008B3A02"/>
    <w:p w14:paraId="4EB746D6" w14:textId="052156D0" w:rsidR="00997D5E" w:rsidRPr="00B67BBC" w:rsidRDefault="00997D5E" w:rsidP="00997D5E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B67BBC">
        <w:rPr>
          <w:rFonts w:ascii="Arial" w:hAnsi="Arial" w:cs="Arial"/>
          <w:b/>
          <w:bCs/>
          <w:color w:val="000000" w:themeColor="text1"/>
        </w:rPr>
        <w:t>CMEI “</w:t>
      </w:r>
      <w:r w:rsidR="00E455EF">
        <w:rPr>
          <w:rFonts w:ascii="Arial" w:hAnsi="Arial" w:cs="Arial"/>
          <w:b/>
          <w:bCs/>
          <w:color w:val="000000" w:themeColor="text1"/>
        </w:rPr>
        <w:t>ANTONIO TORTATO</w:t>
      </w:r>
      <w:r w:rsidRPr="00B67BBC">
        <w:rPr>
          <w:rFonts w:ascii="Arial" w:hAnsi="Arial" w:cs="Arial"/>
          <w:b/>
          <w:bCs/>
          <w:color w:val="000000" w:themeColor="text1"/>
        </w:rPr>
        <w:t>”</w:t>
      </w:r>
    </w:p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512"/>
        <w:gridCol w:w="3608"/>
        <w:gridCol w:w="1056"/>
      </w:tblGrid>
      <w:tr w:rsidR="00997D5E" w14:paraId="7B0A44E3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53BC" w14:textId="403A0B7C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2026</w:t>
            </w:r>
          </w:p>
        </w:tc>
      </w:tr>
      <w:tr w:rsidR="00997D5E" w14:paraId="3AFFA8FF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A064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3C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A56F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5722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9BF3" w14:textId="77777777" w:rsidR="00997D5E" w:rsidRDefault="00997D5E" w:rsidP="005E1940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E455EF" w14:paraId="509326B1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27137" w14:textId="11777E11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11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E4CAE" w14:textId="302C002F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HEITOR DE SOUZA ALMEIDA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0993D" w14:textId="230FD2C8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16/04/2024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36D88" w14:textId="311615FA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GABRIELLE KAUANE DE SOUZA ALMEIDA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F955" w14:textId="1D188935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4038F63E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A1170" w14:textId="3755F110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13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BE901" w14:textId="770DB319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MALU ORTIZ SILVA FERREIRA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693BE" w14:textId="639CC070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08/02/2025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ECBB2" w14:textId="0F8F7A5B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JAMILLE CAROLINA ORTIZ CARDOSO FERREIRA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4640" w14:textId="51547F75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</w:t>
            </w:r>
          </w:p>
        </w:tc>
      </w:tr>
      <w:tr w:rsidR="00E455EF" w14:paraId="2E5EC916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6BBC7" w14:textId="0E55BD98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65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EAF5E" w14:textId="0A571D1B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GAEL FELIPE DA LUZ DE MELLO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A561C" w14:textId="4B0440B7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14/11/2024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6230D" w14:textId="7D339740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LUANA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6A03" w14:textId="31AA971A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09DE167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F2892" w14:textId="3F3E6C3C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72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44A98" w14:textId="58CB088C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GAEL ALVES BARBOSA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E9616" w14:textId="0013B908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31/10/2024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0C745" w14:textId="0FAE170A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BIANCA APARECIDA DE AGUIAR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96E2" w14:textId="787393FD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7AE5BCEC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23C5E" w14:textId="24B697C7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171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82A852" w14:textId="0BE976D2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WALDIR HENRIQUE ALVES DA SILVA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01C88" w14:textId="1680092B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21/11/2024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D35B38" w14:textId="48EC76E9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ROBERTA DA SILVA MAIA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5252" w14:textId="05013F0F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</w:t>
            </w:r>
          </w:p>
        </w:tc>
      </w:tr>
      <w:tr w:rsidR="00E455EF" w14:paraId="36150C85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B1305" w14:textId="329A9CA4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210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584DA" w14:textId="70780ACE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 ALICE FRAGA DE LIMA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67777" w14:textId="484368C3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23/09/2025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1C2A9" w14:textId="5D16D848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BEATRIZ FRAGA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8A3C" w14:textId="1BDCD687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27CF727A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0FB0A" w14:textId="50741B05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251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B5E70" w14:textId="113D78FE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KAIO DIEGO DE ARAUJO ALVES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2C42F" w14:textId="7E576A82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29/01/2025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CFC37" w14:textId="7A9DECF1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RAFAEL ALVES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AC37" w14:textId="021EB5BD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</w:t>
            </w:r>
          </w:p>
        </w:tc>
      </w:tr>
      <w:tr w:rsidR="00E455EF" w14:paraId="4683AC60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68574" w14:textId="1797D32A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252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A6DE2" w14:textId="368C9E3E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KALEB RAFAEL DE ARAUJO ALVES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66087" w14:textId="4B9F7BE7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29/01/2025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1E466" w14:textId="40611C6B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RAFAEL ALVES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F039" w14:textId="6F2ECC14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1F947B52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B78EE" w14:textId="688C03FE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285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B1794" w14:textId="5E822048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ABBY MONTANEZ GUTIERREZ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46FCC" w14:textId="411D5168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21/10/2024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18F38" w14:textId="1CC8E829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SALMA JAIDIRA GUTIERREZ AGUIRRE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3455" w14:textId="715812DA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67235237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B2205" w14:textId="627F3D84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310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50E54" w14:textId="4667DBE0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 CECILIA SIMIONI CORDEIRO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397A9" w14:textId="196B01EF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18/04/2025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E24DC" w14:textId="3935F455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CAMILE SIMIONI DE MIRANDA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C611" w14:textId="5AD82237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</w:t>
            </w:r>
          </w:p>
        </w:tc>
      </w:tr>
      <w:tr w:rsidR="00E455EF" w14:paraId="60398571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BC6AB" w14:textId="65EB37CB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311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171DA" w14:textId="0BC85B90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DAVI MIGUEL NASCIMENTO DIAS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9890B" w14:textId="206D5D9C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19/10/2024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B4476" w14:textId="1EACE94A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VITORIA MARIA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3810" w14:textId="30A57CE9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</w:t>
            </w:r>
          </w:p>
        </w:tc>
      </w:tr>
      <w:tr w:rsidR="00E455EF" w14:paraId="77B85F67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35931" w14:textId="6A7E7786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348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15DA7" w14:textId="10BC4000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SARA VEIGA CRISPIM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2B9FF" w14:textId="20EFFE31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09/07/2024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620EA" w14:textId="31F76E80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WANESSA RAFAELA ZAGUI VEIGA CRISPIM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6A1C" w14:textId="1A88E2B7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712338" w14:paraId="43A26DDD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B600A" w14:textId="64A95F79" w:rsidR="00712338" w:rsidRPr="00E455EF" w:rsidRDefault="00712338" w:rsidP="00E455EF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12338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pt-BR"/>
                <w14:ligatures w14:val="standardContextual"/>
              </w:rPr>
              <w:t>341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9018A8" w14:textId="77777777" w:rsidR="00712338" w:rsidRPr="00E455EF" w:rsidRDefault="00712338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EA147" w14:textId="77777777" w:rsidR="00712338" w:rsidRPr="00E455EF" w:rsidRDefault="00712338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DD5C5" w14:textId="77777777" w:rsidR="00712338" w:rsidRPr="00E455EF" w:rsidRDefault="00712338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AA26" w14:textId="77777777" w:rsidR="00712338" w:rsidRDefault="00712338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455EF" w14:paraId="30DDE5DE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1BF86" w14:textId="7C56F006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353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D4F0B" w14:textId="2E4319FB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ALICE MODESTO MARTINS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E5141" w14:textId="5F487924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07/10/2024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018FC" w14:textId="7A5C3470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GABRIELA MODESTO NASCIMENTO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4475" w14:textId="106E3BC2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4F1C7A45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E3412" w14:textId="3E54AF23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378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080DC" w14:textId="51CFB4B2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MAITE SALVADOR DE GODOY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C6E89" w14:textId="2853E87B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01/11/2025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945DA" w14:textId="360A8C07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MONALISA SALVADOR DE GODOY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8BFE" w14:textId="6FF73A92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55F50E74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ACBCA" w14:textId="4DAABE1C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433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8C413" w14:textId="2A4C22A6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ISADORA TORQUETI GALDINO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6CF83" w14:textId="45D9F20D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23/09/2025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3C0C9" w14:textId="5527BBF5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JESSICA DA SILVA TORQUETI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C3F3" w14:textId="7A8EDC9C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4E0492A8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30F4A" w14:textId="70627AAC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462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E7C13" w14:textId="0D08FC11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THEO XAVIER DE LIMA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AB7DA" w14:textId="2CBADB17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07/06/2024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BDC98" w14:textId="1773BCB4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ALINE XAVIER DE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881D" w14:textId="55B24A53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06BEE92B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6ED96" w14:textId="4E1AF379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478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53284" w14:textId="7AFB37A1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YASMIM MORAES FERNANDES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FAD13" w14:textId="1292110E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17/06/2024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F7CF0" w14:textId="08A4F96A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SOUELAHA DE CASSIA PICANCO DE MORAES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E53C" w14:textId="33DA4385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</w:t>
            </w:r>
          </w:p>
        </w:tc>
      </w:tr>
      <w:tr w:rsidR="00E455EF" w14:paraId="1260177A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BC1B9" w14:textId="3C011B3E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493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3A915" w14:textId="117EFB28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ISAAC CORDEIRO MARTINS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A3A0E" w14:textId="4F75FB02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07/04/2024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22A77" w14:textId="7C2B4E85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PAOLA CORDEIRO DE MELO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FFFB" w14:textId="575D1856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</w:t>
            </w:r>
          </w:p>
        </w:tc>
      </w:tr>
      <w:tr w:rsidR="00E455EF" w14:paraId="18616C2C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10741" w14:textId="24703982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498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018DD" w14:textId="005AE701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 xml:space="preserve">ISAAC NARCISO DO </w:t>
            </w: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lastRenderedPageBreak/>
              <w:t>NASCIMENTO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69E5E" w14:textId="3A5CBC5F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lastRenderedPageBreak/>
              <w:t>11/02/2025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64BF3" w14:textId="12B36C65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 xml:space="preserve">ELAINE CRISTINA NARCISO DOS </w:t>
            </w: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lastRenderedPageBreak/>
              <w:t>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6DEA" w14:textId="297B7EF9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lastRenderedPageBreak/>
              <w:t>1</w:t>
            </w:r>
          </w:p>
        </w:tc>
      </w:tr>
      <w:tr w:rsidR="00E455EF" w14:paraId="7858B040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0BB93" w14:textId="0852256D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509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8C167" w14:textId="52728C0E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ALLANA ALVES NASCIMENTO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085CD" w14:textId="0F73DD8A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21/04/2024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9ED34" w14:textId="6B06B28C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ALESSANDRA DOS SANTOS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B4AB" w14:textId="07ABCA9E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5E36AA3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B524E" w14:textId="7AFCA6A2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554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16FF8" w14:textId="499185C5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ANTHONY VARELLA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1840A" w14:textId="6EC5A636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03/09/2025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352B7" w14:textId="2F86690B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DAYANE CRISTINA DA SILVA VARELLA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2394" w14:textId="6488D215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6FB5FB88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FD1A4" w14:textId="5278958D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588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A4A76" w14:textId="770E11CB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ZOE VITORIA BATISTA GOMES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74816" w14:textId="71CD9533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15/12/2024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56F2C" w14:textId="76E1BA7D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GABRIELE CRISTINE THOMAZ BATISTA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DC80" w14:textId="6FF062CB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6C7E9A4D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0113B" w14:textId="4CBC3C14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613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1D5A7" w14:textId="6C59B00B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THEO CALIPHER MENDES DE LIMA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1E63F9" w14:textId="47C37B99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06/04/2025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EE2E7C" w14:textId="3169821C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JANAINA MENDES ZELLA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1B85" w14:textId="740AE68D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436371D0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66ED6" w14:textId="37B14ABB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618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6FC7C" w14:textId="278CCA9E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THIAGO DA SILVA FONSECA REIS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10D45F" w14:textId="5F45CB57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15/4/2024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B02A9D" w14:textId="1396AE70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BARBARA GRAZIELLE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844E" w14:textId="613BA323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4E5F73E5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5A97C" w14:textId="16AEAC66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642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3DED3" w14:textId="461870E3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ALICE DIAS GAMA DANTAS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82A42" w14:textId="32AF9845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11/9/2024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9E524" w14:textId="157166CF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MARIANA DIAS GAMA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874A3" w14:textId="47EE4F8E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5FBFCEFD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47603" w14:textId="3A81E193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652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01B7E" w14:textId="23B79E18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ARTHUR DUARTE MATOS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B98C6" w14:textId="5638C274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19/12/2025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0C243" w14:textId="5A88BDC5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LORENA PAOLA CUSTODIO DUARTE DE MATOS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787A" w14:textId="1C6ECC43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5CAB0F2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3FE07" w14:textId="4AE52268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698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50785" w14:textId="5365C293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CELINA MAIA GOMES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E3CE8" w14:textId="01E67698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20/11/2024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33D9D" w14:textId="01605BFF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RAFAELA GOMES PEREIRA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85C2" w14:textId="619ED95D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029A5D88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D7F774" w14:textId="68B5F0A5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734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D0DE8" w14:textId="26DDE4D2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EMANUEL FERREIRA TEODORO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B6548" w14:textId="29A00ED4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29/05/2025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9597E" w14:textId="7C6599E1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VICTORIA LUIZA DA CRUZ FERREIRA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048C" w14:textId="2605B960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36061ED6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4A6E8" w14:textId="60CD35C9" w:rsid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766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3E35B" w14:textId="3B955356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DOM DA SILVA RODRIGUES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5E211" w14:textId="6AAAD29F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24/06/2025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E6F02" w14:textId="365F096F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THAIS LUZ DA SILVA DOS SANTOS RODRIGUES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687B" w14:textId="44A563A1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64FF3A6D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E50AFD" w14:textId="2E7155F8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811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371E3" w14:textId="4CFBD3EC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LIZ MARIANA CRUZ MEDUNE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4F38B" w14:textId="73FDF3DA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17/07/2024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012C9" w14:textId="7080DA58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CARLA MARIANA RODRIGUES DA CRUZ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6317" w14:textId="17EBE378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0A6FAF96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0D397" w14:textId="79AFD08D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822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D21915" w14:textId="68E0A0DD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LARA MANUELLA GOMES PINHEIRO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8EA36" w14:textId="0C883101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19/11/2024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DDA35" w14:textId="5FCCAA5C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 RITA DE VASCONCELOS GOMES PINHEIRO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ECC2" w14:textId="18689CBB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52BBF71E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04A80" w14:textId="10041A1C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833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96F56D" w14:textId="086A6058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YURI SALVINO DO NASCIMENTO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24A23" w14:textId="73FEBDF9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20/10/2025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2FE27" w14:textId="0ECAE788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ARLINE RAMOS DO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E50C" w14:textId="00517D04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176BE0A7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4575A" w14:textId="209637AB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856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7F7E8" w14:textId="3DE25C29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EMANUEL MYLONAS DE OLIVEIRA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9E3B72" w14:textId="2FF65DD9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15/07/2025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B7F26" w14:textId="197B1637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RAFAELE MYLONAS DE CARVALHO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9CA9" w14:textId="5135B614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3B1FC896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EC40D" w14:textId="4D5EE434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880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41F70" w14:textId="4C658431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 HELENA FARIAS TOSKAN SILVA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6B0B4" w14:textId="6D8D3BD1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29/04/2024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25B8E4" w14:textId="5E3CAFF8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ALESSANDRA FARIAS TOSKAN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E8F5" w14:textId="1496FCE1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7FABD47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E56E9" w14:textId="7E03349E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935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90507" w14:textId="5C068B9B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ADRIELE FERNANDES DE JESUS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2DC52" w14:textId="02269D0B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07/02/2025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B1C84" w14:textId="1E635968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ADRIELE FERNANDES DE JESUS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CEEB" w14:textId="7F6FFCE8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46446A4B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A69A8" w14:textId="49AE8754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947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418E9" w14:textId="478A7150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ANGELI MARQUES SILVERIO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C9C67" w14:textId="2529F510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27/02/2025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8FBB4" w14:textId="55AB28F9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ANGELI MARQUES SILVERIO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EB87" w14:textId="064640D4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3FA17FF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39D7BE" w14:textId="31B74667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980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69068" w14:textId="5F14BA2D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ANA LIDIA IUNKLAUS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EAD56" w14:textId="39374B9B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21/11/2025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CA7FD" w14:textId="195C4B6F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ANA LIDIA IUNKLAUS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768A" w14:textId="5031B1E6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5615B20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CAB70D" w14:textId="195BDA90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1018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2671" w14:textId="73DC913D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MARIANA SANTOS ALVES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8AA25" w14:textId="6FBCC393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03/03/2025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43943" w14:textId="37A7C654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MARIANA SANTOS 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A7DE" w14:textId="1D8296D4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2AE73EF7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FC63F" w14:textId="04675D5B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1026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52A30" w14:textId="0C751473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ZION TEIXEIRA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06255" w14:textId="029E2F96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01/04/2024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A20" w14:textId="09943CA0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STEFFANY CRISTINE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DFE6" w14:textId="35E1076D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04318C65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47CD3" w14:textId="7BE3BF0D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1027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59FFD" w14:textId="6B25570C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YASMIN GABRIELLA SALVADOR MARTINS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79822" w14:textId="128954FC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23/09/2025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4276B" w14:textId="398DF122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YASMIN GABRIELLA SALVADOR MARTINS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1043" w14:textId="14E6B438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06DE3F6B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105771" w14:textId="17339888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7750D" w14:textId="316F56C6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FERNANDA ELIZA DE SOUZA AMARAL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235E2" w14:textId="1760BAB5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26/11/2025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A07D9" w14:textId="74E75DE2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FERNANDA ELIZA DE SOUZA AMARAL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0D7C" w14:textId="551AFEBF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67899D51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4061E" w14:textId="256524FD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1043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B6518" w14:textId="3448BB5A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RHAVI DOS SANTOS MENDES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22C66" w14:textId="6548436F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01/04/2024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E275D" w14:textId="204FEE11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FERNANDA MOREIRA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DA41" w14:textId="1BC44F18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5DDE6FE8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1FE89" w14:textId="3977F7F1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1059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EC908" w14:textId="4A6F982A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YASMIN RODRIGUES SANTANA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2E3BD" w14:textId="362D6544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11/04/2025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7AD76" w14:textId="0692ABA9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YASMIN RODRIGUES SANTANA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85F9" w14:textId="02EB6668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0720F857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307F2" w14:textId="16E3D9E1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1062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4AAFF" w14:textId="3E2A5006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DANILO HENRIQUE KUBIAKE DE LIMA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101E8" w14:textId="784CD45D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04/10/2024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2F222" w14:textId="367BD9FD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AMANDHA CARDOSO KUBIAKE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B573" w14:textId="41E4D5D0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66D714D3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BF65B" w14:textId="6446C3D5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1080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6DFD7" w14:textId="09D3B2C6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NATALI DOS SANTOS ANDRIGGE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632B1" w14:textId="197E1B17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05/07/2025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3863F" w14:textId="15E20DEF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NATALI DOS SANTOS ANDRIGGE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DF79" w14:textId="4AEEB00E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3A1C8B58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7DEAE" w14:textId="741A89B4" w:rsidR="00E455EF" w:rsidRPr="00E455EF" w:rsidRDefault="00E455EF" w:rsidP="00E455EF">
            <w:pPr>
              <w:pStyle w:val="TableParagraph"/>
              <w:tabs>
                <w:tab w:val="left" w:pos="666"/>
              </w:tabs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1101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69753" w14:textId="3921BD52" w:rsidR="00E455EF" w:rsidRPr="00E455EF" w:rsidRDefault="00E455EF" w:rsidP="00E455EF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HEITOR GUILHERME DE SOUZA AYOUB</w:t>
            </w:r>
          </w:p>
        </w:tc>
        <w:tc>
          <w:tcPr>
            <w:tcW w:w="15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80406" w14:textId="5E68C13D" w:rsidR="00E455EF" w:rsidRPr="00E455EF" w:rsidRDefault="00E455EF" w:rsidP="00E455EF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11/11/2024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F2ED9" w14:textId="73CA21D1" w:rsidR="00E455EF" w:rsidRPr="00E455EF" w:rsidRDefault="00E455EF" w:rsidP="00E455EF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E455EF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LETICIA VEIGA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1E6A" w14:textId="53966006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</w:tbl>
    <w:p w14:paraId="42AD23F1" w14:textId="77777777" w:rsidR="00E455EF" w:rsidRDefault="00E455EF" w:rsidP="00997D5E"/>
    <w:p w14:paraId="0979ADF6" w14:textId="77777777" w:rsidR="00E455EF" w:rsidRDefault="00E455EF" w:rsidP="00997D5E"/>
    <w:p w14:paraId="314EA3F1" w14:textId="77777777" w:rsidR="00E455EF" w:rsidRDefault="00E455EF" w:rsidP="00997D5E"/>
    <w:p w14:paraId="20ECB7CA" w14:textId="77777777" w:rsidR="00E455EF" w:rsidRDefault="00E455EF" w:rsidP="00997D5E"/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997D5E" w14:paraId="73CB13EF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11B5" w14:textId="005C0F29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2026</w:t>
            </w:r>
          </w:p>
        </w:tc>
      </w:tr>
      <w:tr w:rsidR="00997D5E" w14:paraId="066F3E01" w14:textId="77777777" w:rsidTr="005E194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A718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138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99F4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E7CD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8C39" w14:textId="77777777" w:rsidR="00997D5E" w:rsidRDefault="00997D5E" w:rsidP="005E1940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E455EF" w14:paraId="5B05F778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E876D" w14:textId="457628AA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18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E363E" w14:textId="6102E7CF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MARIA LUIZA OLIVEIRA BERBERT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3B39A" w14:textId="4783D92C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26/08/2023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DF4EF" w14:textId="282F592F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CLEONICE RODRIGUES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546E" w14:textId="6A5AB5DC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2D1893ED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200DB" w14:textId="3B7D1EA4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7BAFC" w14:textId="4A0D46C1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SELENA HESS DO AMARAL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D1EE7" w14:textId="7A603765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15/11/2023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75717" w14:textId="583A235D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MILLENA CARDENAZ DO AMARAL HESS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D8A8" w14:textId="34FF9CA7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44E6B916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448D3" w14:textId="496B826C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78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A9554" w14:textId="3C7748B2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MARIAH DA LUZ DE LIMA GOMES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F86B8" w14:textId="472C97E0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04/08/2023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FF419" w14:textId="14CB4398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ALEX DE LIMA GOMES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1FDA" w14:textId="4D298371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70BC5DBB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E0E7E" w14:textId="54ECE22E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122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EE265" w14:textId="1EADCEE3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ISADORA ALVES DE LIMA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028D0" w14:textId="0CE69B95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13/02/2023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A9187" w14:textId="05EB50B0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CAROLAINE ALVES DE ABREU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92FA" w14:textId="4CA4588C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2800E2D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CD907" w14:textId="2F833433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138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E9D8F" w14:textId="57764E36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MAITHE RIBEIRO HAGE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F63BF" w14:textId="70A3449B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15/08/2023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26655" w14:textId="428BEA17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GABRIELE DIAS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C3CF" w14:textId="57E5CC2C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45D31884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7D205" w14:textId="0CA050E5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184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1043F" w14:textId="7D4C212D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NICOLAS CORDEIRO DA ROSA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CDD98" w14:textId="6CA1C031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26/05/2023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E01F5" w14:textId="145719F4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CATIA REGINA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0A03" w14:textId="25D6A19B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166CD65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27151" w14:textId="6C8B6CBF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223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22697" w14:textId="3BD7C3B0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LIVIA GAIEWSKI DO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F3391" w14:textId="5F7B0AC8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03/10/2023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A0ACE" w14:textId="0E597E50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GIOVANA GAIEWSKI DE OLIVEIRA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7C77" w14:textId="3602872F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7CA8C803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0E14D" w14:textId="1A4F8CDF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243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0175F" w14:textId="78DBF743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ISIS BARBOSA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FD6D87" w14:textId="29A9C4A5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15/04/2023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FC1F7" w14:textId="70E9B8CB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NIKOLLY BARBOSA PEREIRA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E61E" w14:textId="1A08E1AE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21E41E30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FC553" w14:textId="51632F31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247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1EAA7" w14:textId="651656EC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ISABELLA RIBEIRO ROCHA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3D8EB" w14:textId="251179B2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28/07/2023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57773" w14:textId="2A7672F7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EULA AMANDA NEVES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6CF0" w14:textId="61C68E40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1EAC34DB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BA317" w14:textId="1D252448" w:rsidR="00E455EF" w:rsidRDefault="00E455EF" w:rsidP="00E455EF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rPr>
                <w:b/>
                <w:bCs/>
              </w:rPr>
              <w:t>248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C9A6D" w14:textId="34ED9AA0" w:rsidR="00E455EF" w:rsidRDefault="00E455EF" w:rsidP="00E455EF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ISABELLA RIBEIRO ROCHA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CFEBE" w14:textId="1A51B602" w:rsidR="00E455EF" w:rsidRDefault="00E455EF" w:rsidP="00E455EF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E455EF">
              <w:t>28/07/2023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5B33C" w14:textId="4BC021F3" w:rsidR="00E455EF" w:rsidRDefault="00E455EF" w:rsidP="00E455EF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E455EF">
              <w:t>EULA AMANDA NEVES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FA83" w14:textId="194C1661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7135D9E1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1C30C" w14:textId="39F471BE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258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479E6" w14:textId="71BC5A2A" w:rsidR="00E455EF" w:rsidRPr="00E455EF" w:rsidRDefault="00E455EF" w:rsidP="00E455EF">
            <w:pPr>
              <w:pStyle w:val="TableParagraph"/>
              <w:ind w:left="42"/>
            </w:pPr>
            <w:r w:rsidRPr="00E455EF">
              <w:t>ANA LIZ DE CAMPOS FRANCA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564E4" w14:textId="61DBFCC9" w:rsidR="00E455EF" w:rsidRPr="00E455EF" w:rsidRDefault="00E455EF" w:rsidP="00E455EF">
            <w:pPr>
              <w:pStyle w:val="TableParagraph"/>
              <w:ind w:left="10"/>
            </w:pPr>
            <w:r w:rsidRPr="00E455EF">
              <w:t>25/11/2023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C4DE1" w14:textId="4F7D8ADA" w:rsidR="00E455EF" w:rsidRPr="00E455EF" w:rsidRDefault="00E455EF" w:rsidP="00E455EF">
            <w:pPr>
              <w:pStyle w:val="TableParagraph"/>
              <w:ind w:left="44"/>
            </w:pPr>
            <w:r w:rsidRPr="00E455EF">
              <w:t>GABRIELA QUEIROZ DE CAMPOS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7C6B" w14:textId="170334A6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0A03DC0D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FCE16" w14:textId="511D9C03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259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20160" w14:textId="77F70F41" w:rsidR="00E455EF" w:rsidRPr="00E455EF" w:rsidRDefault="00E455EF" w:rsidP="00E455EF">
            <w:pPr>
              <w:pStyle w:val="TableParagraph"/>
              <w:ind w:left="42"/>
            </w:pPr>
            <w:r w:rsidRPr="00E455EF">
              <w:t>JULIA QUEIROZ DE CAMPOS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BA27B" w14:textId="5C112D98" w:rsidR="00E455EF" w:rsidRPr="00E455EF" w:rsidRDefault="00E455EF" w:rsidP="00E455EF">
            <w:pPr>
              <w:pStyle w:val="TableParagraph"/>
              <w:ind w:left="10"/>
            </w:pPr>
            <w:r w:rsidRPr="00E455EF">
              <w:t>13/02/2023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52405" w14:textId="1A0EF929" w:rsidR="00E455EF" w:rsidRPr="00E455EF" w:rsidRDefault="00E455EF" w:rsidP="00E455EF">
            <w:pPr>
              <w:pStyle w:val="TableParagraph"/>
              <w:ind w:left="44"/>
            </w:pPr>
            <w:r w:rsidRPr="00E455EF">
              <w:t>JULIANA DAS DORES QUEIROZ MOREIRA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BDC5" w14:textId="71077AA0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6E9E54B5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7A1DB" w14:textId="4B24A8C0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282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93690" w14:textId="586AB779" w:rsidR="00E455EF" w:rsidRPr="00E455EF" w:rsidRDefault="00E455EF" w:rsidP="00E455EF">
            <w:pPr>
              <w:pStyle w:val="TableParagraph"/>
              <w:ind w:left="42"/>
            </w:pPr>
            <w:r w:rsidRPr="00E455EF">
              <w:t>ANA LAURA CARVALHO DRANKA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EEA4A" w14:textId="110D821D" w:rsidR="00E455EF" w:rsidRPr="00E455EF" w:rsidRDefault="00E455EF" w:rsidP="00E455EF">
            <w:pPr>
              <w:pStyle w:val="TableParagraph"/>
              <w:ind w:left="10"/>
            </w:pPr>
            <w:r w:rsidRPr="00E455EF">
              <w:t>04/07/2023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EC04C" w14:textId="4E454E41" w:rsidR="00E455EF" w:rsidRPr="00E455EF" w:rsidRDefault="00E455EF" w:rsidP="00E455EF">
            <w:pPr>
              <w:pStyle w:val="TableParagraph"/>
              <w:ind w:left="44"/>
            </w:pPr>
            <w:r w:rsidRPr="00E455EF">
              <w:t>PAMELA KAUANE CARVALHO MACHADO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EBEB" w14:textId="7812BA35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669A6BAF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2DF87" w14:textId="4D21F45C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283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62631" w14:textId="2AA85AD2" w:rsidR="00E455EF" w:rsidRPr="00E455EF" w:rsidRDefault="00E455EF" w:rsidP="00E455EF">
            <w:pPr>
              <w:pStyle w:val="TableParagraph"/>
              <w:ind w:left="42"/>
            </w:pPr>
            <w:r w:rsidRPr="00E455EF">
              <w:t>LIVIA ALVES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41212" w14:textId="17B0E543" w:rsidR="00E455EF" w:rsidRPr="00E455EF" w:rsidRDefault="00E455EF" w:rsidP="00E455EF">
            <w:pPr>
              <w:pStyle w:val="TableParagraph"/>
              <w:ind w:left="10"/>
            </w:pPr>
            <w:r w:rsidRPr="00E455EF">
              <w:t>20/01/2023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562870" w14:textId="7857ECF0" w:rsidR="00E455EF" w:rsidRPr="00E455EF" w:rsidRDefault="00E455EF" w:rsidP="00E455EF">
            <w:pPr>
              <w:pStyle w:val="TableParagraph"/>
              <w:ind w:left="44"/>
            </w:pPr>
            <w:r w:rsidRPr="00E455EF">
              <w:t>MARCIELI ALVES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19BE" w14:textId="017E8901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5187661A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23E29" w14:textId="5264CBC9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317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7A361" w14:textId="7FEABDC6" w:rsidR="00E455EF" w:rsidRPr="00E455EF" w:rsidRDefault="00E455EF" w:rsidP="00E455EF">
            <w:pPr>
              <w:pStyle w:val="TableParagraph"/>
              <w:ind w:left="42"/>
            </w:pPr>
            <w:r w:rsidRPr="00E455EF">
              <w:t>KIMBERLLY CORDEIRO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39D13" w14:textId="6B7F5A60" w:rsidR="00E455EF" w:rsidRPr="00E455EF" w:rsidRDefault="00E455EF" w:rsidP="00E455EF">
            <w:pPr>
              <w:pStyle w:val="TableParagraph"/>
              <w:ind w:left="10"/>
            </w:pPr>
            <w:r w:rsidRPr="00E455EF">
              <w:t>07/06/2023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DBDC3" w14:textId="0FBB020C" w:rsidR="00E455EF" w:rsidRPr="00E455EF" w:rsidRDefault="00E455EF" w:rsidP="00E455EF">
            <w:pPr>
              <w:pStyle w:val="TableParagraph"/>
              <w:ind w:left="44"/>
            </w:pPr>
            <w:r w:rsidRPr="00E455EF">
              <w:t>EDILSON DA SILVA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D635" w14:textId="6E5AA7AE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33EBB515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E6B2B" w14:textId="748EA8A3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389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23E2A" w14:textId="1FE87665" w:rsidR="00E455EF" w:rsidRPr="00E455EF" w:rsidRDefault="00E455EF" w:rsidP="00E455EF">
            <w:pPr>
              <w:pStyle w:val="TableParagraph"/>
              <w:ind w:left="42"/>
            </w:pPr>
            <w:r w:rsidRPr="00E455EF">
              <w:t>LUIZ FELIPE TAGLIARI PRUDENTE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7C086" w14:textId="3412B9DD" w:rsidR="00E455EF" w:rsidRPr="00E455EF" w:rsidRDefault="00E455EF" w:rsidP="00E455EF">
            <w:pPr>
              <w:pStyle w:val="TableParagraph"/>
              <w:ind w:left="10"/>
            </w:pPr>
            <w:r w:rsidRPr="00E455EF">
              <w:t>01/09/2023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1CAC5" w14:textId="4D711D77" w:rsidR="00E455EF" w:rsidRPr="00E455EF" w:rsidRDefault="00E455EF" w:rsidP="00E455EF">
            <w:pPr>
              <w:pStyle w:val="TableParagraph"/>
              <w:ind w:left="44"/>
            </w:pPr>
            <w:r w:rsidRPr="00E455EF">
              <w:t>GIOVANNA TAGLIARI FERREIRA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A53B" w14:textId="2A944816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1EC9C298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FF9FC" w14:textId="3D3AF332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515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A5E44F" w14:textId="1990A4ED" w:rsidR="00E455EF" w:rsidRPr="00E455EF" w:rsidRDefault="00E455EF" w:rsidP="00E455EF">
            <w:pPr>
              <w:pStyle w:val="TableParagraph"/>
              <w:ind w:left="42"/>
            </w:pPr>
            <w:r w:rsidRPr="00E455EF">
              <w:t>WALLACE DE OLIVEIRA DE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4612C" w14:textId="5D13D0D1" w:rsidR="00E455EF" w:rsidRPr="00E455EF" w:rsidRDefault="00E455EF" w:rsidP="00E455EF">
            <w:pPr>
              <w:pStyle w:val="TableParagraph"/>
              <w:ind w:left="10"/>
            </w:pPr>
            <w:r w:rsidRPr="00E455EF">
              <w:t>15/09/2023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0B0D9" w14:textId="5C3ECF05" w:rsidR="00E455EF" w:rsidRPr="00E455EF" w:rsidRDefault="00E455EF" w:rsidP="00E455EF">
            <w:pPr>
              <w:pStyle w:val="TableParagraph"/>
              <w:ind w:left="44"/>
            </w:pPr>
            <w:r w:rsidRPr="00E455EF">
              <w:t>FABIOLA DE OLIVEIRA CARVALHO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42D5" w14:textId="159E2BBE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13C2AB0F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4267C" w14:textId="2E291C0B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lastRenderedPageBreak/>
              <w:t>530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5875" w14:textId="7A25914F" w:rsidR="00E455EF" w:rsidRPr="00E455EF" w:rsidRDefault="00E455EF" w:rsidP="00E455EF">
            <w:pPr>
              <w:pStyle w:val="TableParagraph"/>
              <w:ind w:left="42"/>
            </w:pPr>
            <w:r w:rsidRPr="00E455EF">
              <w:t>MAITE SOPHIA DOS SANTOS GONCALVES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F729E" w14:textId="0E447033" w:rsidR="00E455EF" w:rsidRPr="00E455EF" w:rsidRDefault="00E455EF" w:rsidP="00E455EF">
            <w:pPr>
              <w:pStyle w:val="TableParagraph"/>
              <w:ind w:left="10"/>
            </w:pPr>
            <w:r w:rsidRPr="00E455EF">
              <w:t>02/07/2023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D09D0" w14:textId="7291089A" w:rsidR="00E455EF" w:rsidRPr="00E455EF" w:rsidRDefault="00E455EF" w:rsidP="00E455EF">
            <w:pPr>
              <w:pStyle w:val="TableParagraph"/>
              <w:ind w:left="44"/>
            </w:pPr>
            <w:r w:rsidRPr="00E455EF">
              <w:t>MIRELLA APARECIDA RODRIGUES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586A" w14:textId="7000D0E4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6D82D94C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A5052" w14:textId="4D6C3ACB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569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811C3" w14:textId="0BB75740" w:rsidR="00E455EF" w:rsidRPr="00E455EF" w:rsidRDefault="00E455EF" w:rsidP="00E455EF">
            <w:pPr>
              <w:pStyle w:val="TableParagraph"/>
              <w:ind w:left="42"/>
            </w:pPr>
            <w:r w:rsidRPr="00E455EF">
              <w:t>NICOLAS ALVES COGROSSI FERREIRA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E339D" w14:textId="139AEEF2" w:rsidR="00E455EF" w:rsidRPr="00E455EF" w:rsidRDefault="00E455EF" w:rsidP="00E455EF">
            <w:pPr>
              <w:pStyle w:val="TableParagraph"/>
              <w:ind w:left="10"/>
            </w:pPr>
            <w:r w:rsidRPr="00E455EF">
              <w:t>06/07/2023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EFCB4" w14:textId="39CD7256" w:rsidR="00E455EF" w:rsidRPr="00E455EF" w:rsidRDefault="00E455EF" w:rsidP="00E455EF">
            <w:pPr>
              <w:pStyle w:val="TableParagraph"/>
              <w:ind w:left="44"/>
            </w:pPr>
            <w:r w:rsidRPr="00E455EF">
              <w:t>GREICE ALVES COGROSSI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A2B" w14:textId="1278424D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21B3E627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18134" w14:textId="0D911FA4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629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6978A" w14:textId="13779645" w:rsidR="00E455EF" w:rsidRPr="00E455EF" w:rsidRDefault="00E455EF" w:rsidP="00E455EF">
            <w:pPr>
              <w:pStyle w:val="TableParagraph"/>
              <w:ind w:left="42"/>
            </w:pPr>
            <w:r w:rsidRPr="00E455EF">
              <w:t>LAURA SIQUEIRA DE LARA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02F20" w14:textId="6DCC97AD" w:rsidR="00E455EF" w:rsidRPr="00E455EF" w:rsidRDefault="00E455EF" w:rsidP="00E455EF">
            <w:pPr>
              <w:pStyle w:val="TableParagraph"/>
              <w:ind w:left="10"/>
            </w:pPr>
            <w:r w:rsidRPr="00E455EF">
              <w:t>03/09/2023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C95A0" w14:textId="5CE3B40B" w:rsidR="00E455EF" w:rsidRPr="00E455EF" w:rsidRDefault="00E455EF" w:rsidP="00E455EF">
            <w:pPr>
              <w:pStyle w:val="TableParagraph"/>
              <w:ind w:left="44"/>
            </w:pPr>
            <w:r w:rsidRPr="00E455EF">
              <w:t>EDIMARA SIQUEIRA POLIDORO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DB09" w14:textId="6C8C5F5F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4EC20171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F222B" w14:textId="03BE2C0A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647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E8F36" w14:textId="31AC22E5" w:rsidR="00E455EF" w:rsidRPr="00E455EF" w:rsidRDefault="00E455EF" w:rsidP="00E455EF">
            <w:pPr>
              <w:pStyle w:val="TableParagraph"/>
              <w:ind w:left="42"/>
            </w:pPr>
            <w:r w:rsidRPr="00E455EF">
              <w:t>NICOLAS VIEIRA DA CRUZ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8B7F3" w14:textId="33C38BED" w:rsidR="00E455EF" w:rsidRPr="00E455EF" w:rsidRDefault="00E455EF" w:rsidP="00E455EF">
            <w:pPr>
              <w:pStyle w:val="TableParagraph"/>
              <w:ind w:left="10"/>
            </w:pPr>
            <w:r w:rsidRPr="00E455EF">
              <w:t>11/01/2023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5BAFF" w14:textId="6FDBC9AD" w:rsidR="00E455EF" w:rsidRPr="00E455EF" w:rsidRDefault="00E455EF" w:rsidP="00E455EF">
            <w:pPr>
              <w:pStyle w:val="TableParagraph"/>
              <w:ind w:left="44"/>
            </w:pPr>
            <w:r w:rsidRPr="00E455EF">
              <w:t>JAQUELINE DOS SANTOS VIEIRA DA CRUZ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39AAF" w14:textId="012B1334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66257BF9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A8B5B" w14:textId="4711F65E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676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106C3" w14:textId="1725581B" w:rsidR="00E455EF" w:rsidRPr="00E455EF" w:rsidRDefault="00E455EF" w:rsidP="00E455EF">
            <w:pPr>
              <w:pStyle w:val="TableParagraph"/>
              <w:ind w:left="42"/>
            </w:pPr>
            <w:r w:rsidRPr="00E455EF">
              <w:t>MARIA ISIS MORCELLI DE LIRA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D457A" w14:textId="0EB1C320" w:rsidR="00E455EF" w:rsidRPr="00E455EF" w:rsidRDefault="00E455EF" w:rsidP="00E455EF">
            <w:pPr>
              <w:pStyle w:val="TableParagraph"/>
              <w:ind w:left="10"/>
            </w:pPr>
            <w:r w:rsidRPr="00E455EF">
              <w:t>03/07/2023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F1C9B" w14:textId="549768C2" w:rsidR="00E455EF" w:rsidRPr="00E455EF" w:rsidRDefault="00E455EF" w:rsidP="00E455EF">
            <w:pPr>
              <w:pStyle w:val="TableParagraph"/>
              <w:ind w:left="44"/>
            </w:pPr>
            <w:r w:rsidRPr="00E455EF">
              <w:t>VANESSA MORCELLI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447E" w14:textId="0C0D9C1F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5E9B386F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6E122" w14:textId="03D0F523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689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7C598" w14:textId="0258E808" w:rsidR="00E455EF" w:rsidRPr="00E455EF" w:rsidRDefault="00E455EF" w:rsidP="00E455EF">
            <w:pPr>
              <w:pStyle w:val="TableParagraph"/>
              <w:ind w:left="42"/>
            </w:pPr>
            <w:r w:rsidRPr="00E455EF">
              <w:t>LAVINIA RAMOS AMORIM FARIAS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435F5" w14:textId="27CA23BE" w:rsidR="00E455EF" w:rsidRPr="00E455EF" w:rsidRDefault="00E455EF" w:rsidP="00E455EF">
            <w:pPr>
              <w:pStyle w:val="TableParagraph"/>
              <w:ind w:left="10"/>
            </w:pPr>
            <w:r w:rsidRPr="00E455EF">
              <w:t>05/06/2023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6B466" w14:textId="10CA09A5" w:rsidR="00E455EF" w:rsidRPr="00E455EF" w:rsidRDefault="00E455EF" w:rsidP="00E455EF">
            <w:pPr>
              <w:pStyle w:val="TableParagraph"/>
              <w:ind w:left="44"/>
            </w:pPr>
            <w:r w:rsidRPr="00E455EF">
              <w:t>LETICIA CRISTINE RAMOS AMORIM FARIAS FARIAS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6FF7" w14:textId="0E5272DF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2070E03A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C68AA5" w14:textId="2556E31E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692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19830" w14:textId="1153CBC5" w:rsidR="00E455EF" w:rsidRPr="00E455EF" w:rsidRDefault="00E455EF" w:rsidP="00E455EF">
            <w:pPr>
              <w:pStyle w:val="TableParagraph"/>
              <w:ind w:left="42"/>
            </w:pPr>
            <w:r w:rsidRPr="00E455EF">
              <w:t>ISAAC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81E69" w14:textId="56BCFE2F" w:rsidR="00E455EF" w:rsidRPr="00E455EF" w:rsidRDefault="00E455EF" w:rsidP="00E455EF">
            <w:pPr>
              <w:pStyle w:val="TableParagraph"/>
              <w:ind w:left="10"/>
            </w:pPr>
            <w:r w:rsidRPr="00E455EF">
              <w:t>01/06/2023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38C18" w14:textId="2B704511" w:rsidR="00E455EF" w:rsidRPr="00E455EF" w:rsidRDefault="00E455EF" w:rsidP="00E455EF">
            <w:pPr>
              <w:pStyle w:val="TableParagraph"/>
              <w:ind w:left="44"/>
            </w:pPr>
            <w:r w:rsidRPr="00E455EF">
              <w:t>GABRIELLY PINHEIRO FREIRE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4869" w14:textId="7D7BB818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43F4E0E6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14F01" w14:textId="2464B524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703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0A6C4" w14:textId="4685FAE6" w:rsidR="00E455EF" w:rsidRPr="00E455EF" w:rsidRDefault="00E455EF" w:rsidP="00E455EF">
            <w:pPr>
              <w:pStyle w:val="TableParagraph"/>
              <w:ind w:left="42"/>
            </w:pPr>
            <w:r w:rsidRPr="00E455EF">
              <w:t>MIRELLA DE SOUZA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A7907" w14:textId="1CF714B6" w:rsidR="00E455EF" w:rsidRPr="00E455EF" w:rsidRDefault="00E455EF" w:rsidP="00E455EF">
            <w:pPr>
              <w:pStyle w:val="TableParagraph"/>
              <w:ind w:left="10"/>
            </w:pPr>
            <w:r w:rsidRPr="00E455EF">
              <w:t>14/05/2023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1FADB" w14:textId="4DE244B6" w:rsidR="00E455EF" w:rsidRPr="00E455EF" w:rsidRDefault="00E455EF" w:rsidP="00E455EF">
            <w:pPr>
              <w:pStyle w:val="TableParagraph"/>
              <w:ind w:left="44"/>
            </w:pPr>
            <w:r w:rsidRPr="00E455EF">
              <w:t>ELAINE DE SOUZA RODRIGUES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159F5" w14:textId="3319BD30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10D689E3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1DAD6" w14:textId="1174948C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716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52E85" w14:textId="4073727C" w:rsidR="00E455EF" w:rsidRPr="00E455EF" w:rsidRDefault="00E455EF" w:rsidP="00E455EF">
            <w:pPr>
              <w:pStyle w:val="TableParagraph"/>
              <w:ind w:left="42"/>
            </w:pPr>
            <w:r w:rsidRPr="00E455EF">
              <w:t>ARTHUR DOS SANTOS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65193" w14:textId="27FBDEA8" w:rsidR="00E455EF" w:rsidRPr="00E455EF" w:rsidRDefault="00E455EF" w:rsidP="00E455EF">
            <w:pPr>
              <w:pStyle w:val="TableParagraph"/>
              <w:ind w:left="10"/>
            </w:pPr>
            <w:r w:rsidRPr="00E455EF">
              <w:t>3/9/2023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44326" w14:textId="0499A42F" w:rsidR="00E455EF" w:rsidRPr="00E455EF" w:rsidRDefault="00E455EF" w:rsidP="00E455EF">
            <w:pPr>
              <w:pStyle w:val="TableParagraph"/>
              <w:ind w:left="44"/>
            </w:pPr>
            <w:r w:rsidRPr="00E455EF">
              <w:t>HELENA DA SILVA DOS SANTOS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0555" w14:textId="4B08FE89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E455EF" w14:paraId="6A7453EE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0E7FA" w14:textId="0BC4C6A7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763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03B83" w14:textId="1705AB72" w:rsidR="00E455EF" w:rsidRPr="00E455EF" w:rsidRDefault="00E455EF" w:rsidP="00E455EF">
            <w:pPr>
              <w:pStyle w:val="TableParagraph"/>
              <w:ind w:left="42"/>
            </w:pPr>
            <w:r w:rsidRPr="00E455EF">
              <w:t>THEO PEREIRA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7D454" w14:textId="4F8EDF6C" w:rsidR="00E455EF" w:rsidRPr="00E455EF" w:rsidRDefault="00E455EF" w:rsidP="00E455EF">
            <w:pPr>
              <w:pStyle w:val="TableParagraph"/>
              <w:ind w:left="10"/>
            </w:pPr>
            <w:r w:rsidRPr="00E455EF">
              <w:t>07/12/2023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955C9" w14:textId="371E161D" w:rsidR="00E455EF" w:rsidRPr="00E455EF" w:rsidRDefault="00E455EF" w:rsidP="00E455EF">
            <w:pPr>
              <w:pStyle w:val="TableParagraph"/>
              <w:ind w:left="44"/>
            </w:pPr>
            <w:r w:rsidRPr="00E455EF">
              <w:t>LARISSA PEREIRA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CD7F" w14:textId="734F7A05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E455EF" w14:paraId="40644BF0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501AAC" w14:textId="62C21053" w:rsidR="00E455EF" w:rsidRPr="00E455EF" w:rsidRDefault="00E455EF" w:rsidP="00E455EF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775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C0C8D" w14:textId="49F92DB2" w:rsidR="00E455EF" w:rsidRPr="00E455EF" w:rsidRDefault="00E455EF" w:rsidP="00E455EF">
            <w:pPr>
              <w:pStyle w:val="TableParagraph"/>
              <w:ind w:left="42"/>
            </w:pPr>
            <w:r w:rsidRPr="00E455EF">
              <w:t>LIZYE DELFINO CARDOSO BORBA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A75C8" w14:textId="775AF4EE" w:rsidR="00E455EF" w:rsidRPr="00E455EF" w:rsidRDefault="00E455EF" w:rsidP="00E455EF">
            <w:pPr>
              <w:pStyle w:val="TableParagraph"/>
              <w:ind w:left="10"/>
            </w:pPr>
            <w:r w:rsidRPr="00E455EF">
              <w:t>19/04/2023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55D89" w14:textId="7773448B" w:rsidR="00E455EF" w:rsidRPr="00E455EF" w:rsidRDefault="00E455EF" w:rsidP="00E455EF">
            <w:pPr>
              <w:pStyle w:val="TableParagraph"/>
              <w:ind w:left="44"/>
            </w:pPr>
            <w:r w:rsidRPr="00E455EF">
              <w:t>JHENIFER DELFINO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2F7A" w14:textId="449DC305" w:rsidR="00E455EF" w:rsidRDefault="00E455EF" w:rsidP="00E455EF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12338" w14:paraId="0F4BA133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A7469" w14:textId="68EDFD43" w:rsidR="00712338" w:rsidRPr="00E455EF" w:rsidRDefault="00712338" w:rsidP="00712338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712338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pt-BR"/>
                <w14:ligatures w14:val="standardContextual"/>
              </w:rPr>
              <w:t>835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0ACB9" w14:textId="0D19DC8B" w:rsidR="00712338" w:rsidRPr="00E455EF" w:rsidRDefault="00712338" w:rsidP="00712338">
            <w:pPr>
              <w:pStyle w:val="TableParagraph"/>
              <w:ind w:left="42"/>
            </w:pPr>
            <w:r w:rsidRPr="0071233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  <w:t>LEONARDO VALENTIM CAMARGO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F011C" w14:textId="342E74DF" w:rsidR="00712338" w:rsidRPr="00E455EF" w:rsidRDefault="00712338" w:rsidP="00712338">
            <w:pPr>
              <w:pStyle w:val="TableParagraph"/>
              <w:ind w:left="10"/>
            </w:pPr>
            <w:r w:rsidRPr="0071233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  <w:t>25/01/2024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A6915" w14:textId="75466793" w:rsidR="00712338" w:rsidRPr="00E455EF" w:rsidRDefault="00712338" w:rsidP="00712338">
            <w:pPr>
              <w:pStyle w:val="TableParagraph"/>
              <w:ind w:left="44"/>
            </w:pPr>
            <w:r w:rsidRPr="00712338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pt-BR"/>
                <w14:ligatures w14:val="standardContextual"/>
              </w:rPr>
              <w:t>JOYCE CAMARGO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49A2" w14:textId="29006711" w:rsidR="00712338" w:rsidRDefault="00712338" w:rsidP="0071233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712338" w14:paraId="2B2864DD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1595C" w14:textId="47B23951" w:rsidR="00712338" w:rsidRPr="00E455EF" w:rsidRDefault="00712338" w:rsidP="00712338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841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29A3" w14:textId="1B4DB9C3" w:rsidR="00712338" w:rsidRPr="00E455EF" w:rsidRDefault="00712338" w:rsidP="00712338">
            <w:pPr>
              <w:pStyle w:val="TableParagraph"/>
              <w:ind w:left="42"/>
            </w:pPr>
            <w:r w:rsidRPr="00E455EF">
              <w:t>KONRAD ROSMAN RIBEIRO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03EEF" w14:textId="0FDC1F72" w:rsidR="00712338" w:rsidRPr="00E455EF" w:rsidRDefault="00712338" w:rsidP="00712338">
            <w:pPr>
              <w:pStyle w:val="TableParagraph"/>
              <w:ind w:left="10"/>
            </w:pPr>
            <w:r w:rsidRPr="00E455EF">
              <w:t>25/11/2023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B463F" w14:textId="0AAF1556" w:rsidR="00712338" w:rsidRPr="00E455EF" w:rsidRDefault="00712338" w:rsidP="00712338">
            <w:pPr>
              <w:pStyle w:val="TableParagraph"/>
              <w:ind w:left="44"/>
            </w:pPr>
            <w:r w:rsidRPr="00E455EF">
              <w:t>TAIS DA SILVA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962F" w14:textId="60C01977" w:rsidR="00712338" w:rsidRDefault="00712338" w:rsidP="0071233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12338" w14:paraId="01DDA315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B552C" w14:textId="2EC60970" w:rsidR="00712338" w:rsidRPr="00E455EF" w:rsidRDefault="00712338" w:rsidP="00712338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884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F76CA" w14:textId="7E64D8FD" w:rsidR="00712338" w:rsidRPr="00E455EF" w:rsidRDefault="00712338" w:rsidP="00712338">
            <w:pPr>
              <w:pStyle w:val="TableParagraph"/>
              <w:ind w:left="42"/>
            </w:pPr>
            <w:r w:rsidRPr="00E455EF">
              <w:t>MAYCKON LUIZ PIVATTO FREIRE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CFC3F" w14:textId="7DE567CE" w:rsidR="00712338" w:rsidRPr="00E455EF" w:rsidRDefault="00712338" w:rsidP="00712338">
            <w:pPr>
              <w:pStyle w:val="TableParagraph"/>
              <w:ind w:left="10"/>
            </w:pPr>
            <w:r w:rsidRPr="00E455EF">
              <w:t>01/03/2023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5E710" w14:textId="64CC3A74" w:rsidR="00712338" w:rsidRPr="00E455EF" w:rsidRDefault="00712338" w:rsidP="00712338">
            <w:pPr>
              <w:pStyle w:val="TableParagraph"/>
              <w:ind w:left="44"/>
            </w:pPr>
            <w:r w:rsidRPr="00E455EF">
              <w:t>BRENDA MIKAELLA DE CASTRO PIVATTO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130E" w14:textId="4AA96CCF" w:rsidR="00712338" w:rsidRDefault="00712338" w:rsidP="0071233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712338" w14:paraId="68672EB7" w14:textId="77777777" w:rsidTr="00E455EF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AA8614" w14:textId="59780F0D" w:rsidR="00712338" w:rsidRPr="00E455EF" w:rsidRDefault="00712338" w:rsidP="00712338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E455EF">
              <w:rPr>
                <w:b/>
                <w:bCs/>
              </w:rPr>
              <w:t>895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6763F" w14:textId="6DE64721" w:rsidR="00712338" w:rsidRPr="00E455EF" w:rsidRDefault="00712338" w:rsidP="00712338">
            <w:pPr>
              <w:pStyle w:val="TableParagraph"/>
              <w:ind w:left="42"/>
            </w:pPr>
            <w:r w:rsidRPr="00E455EF">
              <w:t>JOAQUIM ANTONIO GODOI GALVAO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32595" w14:textId="36439BEC" w:rsidR="00712338" w:rsidRPr="00E455EF" w:rsidRDefault="00712338" w:rsidP="00712338">
            <w:pPr>
              <w:pStyle w:val="TableParagraph"/>
              <w:ind w:left="10"/>
            </w:pPr>
            <w:r w:rsidRPr="00E455EF">
              <w:t>19/04/2023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57EAD" w14:textId="5AC18BF8" w:rsidR="00712338" w:rsidRPr="00E455EF" w:rsidRDefault="00712338" w:rsidP="00712338">
            <w:pPr>
              <w:pStyle w:val="TableParagraph"/>
              <w:ind w:left="44"/>
            </w:pPr>
            <w:r w:rsidRPr="00E455EF">
              <w:t>JULIANA GRAZIELE OLIVEIRA GODOI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7982" w14:textId="3ACFA2E8" w:rsidR="00712338" w:rsidRDefault="00712338" w:rsidP="00712338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</w:tbl>
    <w:p w14:paraId="4C128974" w14:textId="77777777" w:rsidR="00E455EF" w:rsidRDefault="00E455EF" w:rsidP="00997D5E"/>
    <w:p w14:paraId="1537911D" w14:textId="77777777" w:rsidR="00E455EF" w:rsidRDefault="00E455EF" w:rsidP="00997D5E"/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997D5E" w14:paraId="0B46F74B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2883" w14:textId="3F168918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 xml:space="preserve">INFANTIL </w:t>
            </w:r>
            <w:r w:rsidR="006405B7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 xml:space="preserve">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2026</w:t>
            </w:r>
          </w:p>
        </w:tc>
      </w:tr>
      <w:tr w:rsidR="00997D5E" w14:paraId="059304D7" w14:textId="77777777" w:rsidTr="005E194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B996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71F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7BE6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13BA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9312" w14:textId="77777777" w:rsidR="00997D5E" w:rsidRDefault="00997D5E" w:rsidP="005E1940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D35D22" w14:paraId="5CE06FBE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20AA5" w14:textId="26F5513B" w:rsid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F2479" w14:textId="2C3A05D9" w:rsid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HENRY GABRIEL BARBOSA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70935" w14:textId="48FF1F43" w:rsid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05/07/2022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8E22A" w14:textId="7E5F277A" w:rsid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JHENNIFER OLIVEIRA BARBOSA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29AC" w14:textId="3DEB70B0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D35D22" w14:paraId="5BEFBE89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005C9" w14:textId="237A60DE" w:rsid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ACBBC" w14:textId="28E2EDB5" w:rsid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KALVYN MATHEUS DA SILVA BARCA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6AB5D" w14:textId="24C5F00E" w:rsid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16/10/2022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8CDE0" w14:textId="5896FE82" w:rsid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LEA DOS SANTOS RIBEIRO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E1F8" w14:textId="0C4EE31D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D35D22" w14:paraId="037C66D2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23652" w14:textId="5681465A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AE538" w14:textId="3874D026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BEATRIZ FREITAS MANSO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871E1" w14:textId="74621965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29/08/2022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5AB18" w14:textId="72751E7E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LORAYNE FREITAS MAIA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6FD7" w14:textId="496B7479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D35D22" w14:paraId="1E085E43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EF09E" w14:textId="4214FD84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1B42A" w14:textId="3A4E8E3D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ALICE VITORIA DE SOUZA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99623" w14:textId="72B39977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12/02/2022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17F53" w14:textId="6F136C3A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FLAVIA ISABELE RODRIGUES MARTINS DE SOUZA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7F5A" w14:textId="3A6034DA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D35D22" w14:paraId="028B477E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6BB11" w14:textId="34426D96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D362BA" w14:textId="7372F1E7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LAVINIA DE OLIVEIRA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7F5476" w14:textId="1BB716AB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01/11/2022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7F301" w14:textId="59ED5963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WANDERLEYA ALVES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59C9" w14:textId="17D86272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D35D22" w14:paraId="12CC1BE7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CA985" w14:textId="3B5716A7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1044FC" w14:textId="170CE52E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HELOISA BAHIA SEVERIANO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34026" w14:textId="64C0C763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06/09/2022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0F262" w14:textId="52AE0B36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NOEMI BAHIA GODOI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67C1" w14:textId="63455B52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D35D22" w14:paraId="41E4A163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E4830" w14:textId="7B1031AC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44076" w14:textId="374E841A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SAMUEL GONCALVES DOS PASSOS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9E5B4" w14:textId="5A2EB395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18/10/2022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E0787" w14:textId="4CAC48AC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JOELMA THOMAZ GONCALVES PASSOS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976B" w14:textId="76CD438F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D35D22" w14:paraId="25108D95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71D17" w14:textId="071462DA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410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3B487" w14:textId="3420F0E1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MARIA ALICE MARTINS LOURENCO </w:t>
            </w: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CORDEIRO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16938" w14:textId="6EC5BD9B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11/10/2022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E82CD" w14:textId="3307C34B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MARIA EDUARDA MARTINS </w:t>
            </w: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LOURENCO CORDEIRO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DD3F" w14:textId="3BA5BEEF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lastRenderedPageBreak/>
              <w:t>1ª</w:t>
            </w:r>
          </w:p>
        </w:tc>
      </w:tr>
      <w:tr w:rsidR="00D35D22" w14:paraId="056897DF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D3088" w14:textId="1897016F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426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B8F60" w14:textId="741EB45F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NATHAN SIQUEIRA VIANNA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811AC" w14:textId="58FA916D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07/07/2022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AA503" w14:textId="1FA9F89D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FRANCIELLE NUNES SIQUEIRA VIANNA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4067" w14:textId="609AA592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D35D22" w14:paraId="56FF2F22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1A921" w14:textId="16C01E98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528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23792" w14:textId="63626EA1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ALINE SANTANA CORREA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ABB0D" w14:textId="523B0648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15/08/2022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6A17C" w14:textId="3D6CD24C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DEBORA LISLAYNE DA SILVA SANTANA CORREA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01FD" w14:textId="27CECE92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D35D22" w14:paraId="25B5D95E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0BAC4" w14:textId="4C60B840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533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9CC03" w14:textId="35894591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SOPHIA HELOISE RODRIGUES SOARES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494FD" w14:textId="6E3EAF1A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03/10/2022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94782B" w14:textId="75D07A11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DIOVANA RODRIGUES SILVEIRA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BD52" w14:textId="363F8559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D35D22" w14:paraId="56267CDC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B5093" w14:textId="1D90D6B8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658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EE5C8" w14:textId="588A1FAB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ISIS SILVEIRA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1DCFB" w14:textId="45EDC042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13/09/2022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77348" w14:textId="4CF57559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MARIANA QUERINO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72CA" w14:textId="699FE5CB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D35D22" w14:paraId="42F450B5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25034" w14:textId="31C9033A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694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7BAA3E" w14:textId="078D88E3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ISAAC BAR DE BONFIM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ECDB6" w14:textId="5BC92483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09/08/2022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69A00" w14:textId="4E8A8A55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KESELIN BARBOSA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FEDE" w14:textId="49A2122B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D35D22" w14:paraId="4B1A8870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75F7C" w14:textId="53F10954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709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6F4A8" w14:textId="60FFB0C8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PETRICK HAVY ROCHA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C4BE59" w14:textId="4C2DDD9E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18/05/2022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C75D23" w14:textId="169BE4FF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ANDRE LUIZ PONTES MORATO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C47A" w14:textId="0ED62DA7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D35D22" w14:paraId="2E033017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FE348" w14:textId="4B58AA70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711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F301F" w14:textId="238F5A7D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ALEXYA BIATRIZ ANDRIOLI FRAGOSO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615D6" w14:textId="4D8F320B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18/07/2022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0A741" w14:textId="097FB886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BIANCA ROSALY APARECIDA VERDIANO FRAGOSO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53C3" w14:textId="12B041BA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D35D22" w14:paraId="525B2377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99C6B" w14:textId="0D6C6746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850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28AE4" w14:textId="12C29025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ARTHUR MIGUEL DA SILVA CARPES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271463" w14:textId="4D209942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18/05/2022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5DF59" w14:textId="76A44D31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GISLAINE PEREIRA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3AD0" w14:textId="374FFD2C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D35D22" w14:paraId="4ABDE221" w14:textId="77777777" w:rsidTr="00D35D22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A7A71" w14:textId="7198E35A" w:rsidR="00D35D22" w:rsidRPr="00D35D22" w:rsidRDefault="00D35D22" w:rsidP="00D35D22">
            <w:pPr>
              <w:pStyle w:val="TableParagraph"/>
              <w:ind w:left="42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894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481139" w14:textId="1156EBF5" w:rsidR="00D35D22" w:rsidRPr="00D35D22" w:rsidRDefault="00D35D22" w:rsidP="00D35D22">
            <w:pPr>
              <w:pStyle w:val="TableParagraph"/>
              <w:ind w:left="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ANNA CLARA URBICK RIBEIRO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99F2F" w14:textId="4EA6DE02" w:rsidR="00D35D22" w:rsidRPr="00D35D22" w:rsidRDefault="00D35D22" w:rsidP="00D35D22">
            <w:pPr>
              <w:pStyle w:val="TableParagraph"/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24/12/2022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CA212" w14:textId="729FE1EB" w:rsidR="00D35D22" w:rsidRPr="00D35D22" w:rsidRDefault="00D35D22" w:rsidP="00D35D22">
            <w:pPr>
              <w:pStyle w:val="TableParagraph"/>
              <w:ind w:left="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5D22">
              <w:rPr>
                <w:rFonts w:ascii="Arial" w:hAnsi="Arial" w:cs="Arial"/>
                <w:b/>
                <w:bCs/>
                <w:sz w:val="18"/>
                <w:szCs w:val="18"/>
              </w:rPr>
              <w:t>KETHELIN JAQUELINE URBICK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57C5" w14:textId="136F7E61" w:rsidR="00D35D22" w:rsidRDefault="00D35D22" w:rsidP="00D35D22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</w:tbl>
    <w:p w14:paraId="13137436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6E05B6B8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61BA33A4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473DAD37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1C0F94DD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3E3CD587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0F9CC2E2" w14:textId="77777777" w:rsidR="00D35D22" w:rsidRDefault="00D35D22" w:rsidP="009D7BEA">
      <w:pPr>
        <w:rPr>
          <w:rFonts w:ascii="Arial" w:hAnsi="Arial" w:cs="Arial"/>
          <w:b/>
          <w:bCs/>
          <w:sz w:val="18"/>
          <w:szCs w:val="18"/>
        </w:rPr>
      </w:pPr>
    </w:p>
    <w:p w14:paraId="5629E522" w14:textId="284C075B" w:rsidR="00997D5E" w:rsidRPr="006405B7" w:rsidRDefault="006405B7" w:rsidP="006405B7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6405B7">
        <w:rPr>
          <w:rFonts w:ascii="Arial" w:hAnsi="Arial" w:cs="Arial"/>
          <w:b/>
          <w:bCs/>
          <w:sz w:val="18"/>
          <w:szCs w:val="18"/>
        </w:rPr>
        <w:t xml:space="preserve"> DADOS ATUALIZADOS EM 29/04/2026</w:t>
      </w:r>
    </w:p>
    <w:sectPr w:rsidR="00997D5E" w:rsidRPr="00640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E"/>
    <w:rsid w:val="00086C46"/>
    <w:rsid w:val="004670CE"/>
    <w:rsid w:val="005F3F1E"/>
    <w:rsid w:val="006334FF"/>
    <w:rsid w:val="006405B7"/>
    <w:rsid w:val="00692256"/>
    <w:rsid w:val="00712338"/>
    <w:rsid w:val="008B3A02"/>
    <w:rsid w:val="009154F3"/>
    <w:rsid w:val="00985FF5"/>
    <w:rsid w:val="00997D5E"/>
    <w:rsid w:val="009D7BEA"/>
    <w:rsid w:val="00AB701D"/>
    <w:rsid w:val="00BF44D4"/>
    <w:rsid w:val="00CE63FF"/>
    <w:rsid w:val="00D35D22"/>
    <w:rsid w:val="00E31004"/>
    <w:rsid w:val="00E455EF"/>
    <w:rsid w:val="00E849BA"/>
    <w:rsid w:val="00F200C2"/>
    <w:rsid w:val="00F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A13"/>
  <w15:chartTrackingRefBased/>
  <w15:docId w15:val="{5F65CDDE-507E-4B5A-B1CB-2E7F657C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D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D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D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D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D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D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D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D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D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D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D5E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997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rsid w:val="00997D5E"/>
    <w:pPr>
      <w:widowControl w:val="0"/>
      <w:suppressAutoHyphens/>
      <w:autoSpaceDN w:val="0"/>
      <w:spacing w:before="97" w:after="0" w:line="240" w:lineRule="auto"/>
      <w:ind w:left="11"/>
      <w:jc w:val="center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5</cp:revision>
  <dcterms:created xsi:type="dcterms:W3CDTF">2026-04-30T17:14:00Z</dcterms:created>
  <dcterms:modified xsi:type="dcterms:W3CDTF">2026-04-30T17:22:00Z</dcterms:modified>
</cp:coreProperties>
</file>