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64F9" w14:textId="77777777" w:rsidR="00B02C36" w:rsidRDefault="00B02C36" w:rsidP="00B02C36">
      <w:pPr>
        <w:pStyle w:val="Textbody"/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sz w:val="40"/>
          <w:szCs w:val="40"/>
        </w:rPr>
        <w:t>CMEI “ ANITA RIBEIRO FONTES ”</w:t>
      </w:r>
    </w:p>
    <w:tbl>
      <w:tblPr>
        <w:tblW w:w="10727" w:type="dxa"/>
        <w:tblInd w:w="-10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402"/>
        <w:gridCol w:w="1559"/>
        <w:gridCol w:w="3402"/>
        <w:gridCol w:w="993"/>
        <w:gridCol w:w="112"/>
        <w:gridCol w:w="124"/>
      </w:tblGrid>
      <w:tr w:rsidR="00B02C36" w14:paraId="1BC6F21D" w14:textId="77777777" w:rsidTr="00936B23">
        <w:trPr>
          <w:trHeight w:val="594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9B72" w14:textId="77777777" w:rsidR="00B02C36" w:rsidRDefault="00B02C36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701A28F9" w14:textId="77777777" w:rsidR="00B02C36" w:rsidRDefault="00B02C36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BA04" w14:textId="77777777" w:rsidR="00B02C36" w:rsidRDefault="00B02C36" w:rsidP="008629D8">
            <w:pPr>
              <w:pStyle w:val="Standard"/>
            </w:pPr>
          </w:p>
        </w:tc>
      </w:tr>
      <w:tr w:rsidR="00B02C36" w14:paraId="652BA44A" w14:textId="77777777" w:rsidTr="00936B23">
        <w:trPr>
          <w:gridAfter w:val="1"/>
          <w:wAfter w:w="124" w:type="dxa"/>
          <w:trHeight w:val="373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0107" w14:textId="77777777" w:rsidR="00B02C36" w:rsidRDefault="00B02C36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2FC0" w14:textId="77777777" w:rsidR="00B02C36" w:rsidRDefault="00B02C36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BA27" w14:textId="77777777" w:rsidR="00B02C36" w:rsidRDefault="00B02C36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6F78" w14:textId="77777777" w:rsidR="00B02C36" w:rsidRDefault="00B02C36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0776" w14:textId="77777777" w:rsidR="00B02C36" w:rsidRDefault="00B02C36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  <w:tc>
          <w:tcPr>
            <w:tcW w:w="11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934E7" w14:textId="77777777" w:rsidR="00B02C36" w:rsidRDefault="00B02C36" w:rsidP="008629D8">
            <w:pPr>
              <w:pStyle w:val="TableParagraph"/>
            </w:pPr>
          </w:p>
          <w:p w14:paraId="12FF3F4A" w14:textId="77777777" w:rsidR="00B02C36" w:rsidRDefault="00B02C36" w:rsidP="008629D8">
            <w:pPr>
              <w:pStyle w:val="TableParagraph"/>
            </w:pPr>
          </w:p>
        </w:tc>
      </w:tr>
    </w:tbl>
    <w:p w14:paraId="564AA3BE" w14:textId="77777777" w:rsidR="00B02C36" w:rsidRDefault="00B02C36" w:rsidP="00B02C36">
      <w:pPr>
        <w:rPr>
          <w:vanish/>
        </w:rPr>
      </w:pPr>
    </w:p>
    <w:tbl>
      <w:tblPr>
        <w:tblW w:w="10482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3328"/>
        <w:gridCol w:w="1634"/>
        <w:gridCol w:w="3433"/>
        <w:gridCol w:w="961"/>
      </w:tblGrid>
      <w:tr w:rsidR="00B02C36" w14:paraId="109C0E43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8895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388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995DE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ANTHONY GABRIEL MARTINS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70F29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08/07/2024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D6380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MILLENA CATHELLEN MARTINS PERES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EE38B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02223E05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BCDBF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528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0F514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MIRELLA DO NASCIMENTO CORDEIRO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6A7D3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03/06/2024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14641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LARISSA DO NASCILMENTO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12E84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</w:tr>
      <w:tr w:rsidR="00B02C36" w14:paraId="399B8430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204E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642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30FE0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CASA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4DBD1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10/08/2024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1B9CB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NADIA FERREIRA CARVALHO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1648F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</w:tr>
      <w:tr w:rsidR="00B02C36" w14:paraId="1E495836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AEECB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696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7B4EA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AGHATA LIMA ARAUJO DOS SANTOS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466AC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12/04/2025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3C373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MAIRA LIMA DA SILVA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E135C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734DE1D0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9D466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699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64385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RAVY LIMA DOS SANTOS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8FF89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27/12/2024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009C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MAYARA LIMA DA SILVA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3FD6B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5D0811F4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CD0A4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703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CE29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NICOLAS FANINI MIRANDA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DB1D8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10/05/2025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C7008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INGRID MIRANDA DA SILVA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29E19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328F90CE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5AB90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757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378B3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MIGUEL COSTA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A2626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28/09/2024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63F58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OLYVIA GABRIELLA PINTO COSTA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8EE01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32AA4A28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2ECA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983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D96E4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BENJAMIM DE SOUZA ALVES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26299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14/07/2025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D6326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MARIANA DOS SANTOS DE SOUZA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15AEE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53533896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BB75F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1091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6A55B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LORENA FERNANDA DA COSTA CARVALHO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278D7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04/06/2025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28F6B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ERICA JENIFER LEITE DA COSTA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4E85E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</w:tr>
      <w:tr w:rsidR="00B02C36" w14:paraId="7788112F" w14:textId="77777777" w:rsidTr="00B02C36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EB58C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1163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79AA4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ISABELLA CORREA MACIE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47D2B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10/06/2024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28A34" w14:textId="77777777" w:rsidR="00B02C36" w:rsidRDefault="00B02C36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MARCIA CORREA MACIEL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CAD7B" w14:textId="77777777" w:rsidR="00B02C36" w:rsidRDefault="00B02C36" w:rsidP="0089250A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</w:tr>
    </w:tbl>
    <w:p w14:paraId="413D9858" w14:textId="77777777" w:rsidR="0089250A" w:rsidRDefault="0089250A" w:rsidP="0089250A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1620F399" w14:textId="092DE883" w:rsidR="0089250A" w:rsidRPr="006A3639" w:rsidRDefault="0089250A" w:rsidP="0089250A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5D6E3ABD" w14:textId="77777777" w:rsidR="008B3A02" w:rsidRDefault="008B3A02"/>
    <w:sectPr w:rsidR="008B3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36"/>
    <w:rsid w:val="00086C46"/>
    <w:rsid w:val="00185E50"/>
    <w:rsid w:val="0089250A"/>
    <w:rsid w:val="008B3A02"/>
    <w:rsid w:val="00936B23"/>
    <w:rsid w:val="00985FF5"/>
    <w:rsid w:val="00B02C36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2E6E"/>
  <w15:chartTrackingRefBased/>
  <w15:docId w15:val="{8AE3C74B-E2DD-4D2B-9D81-132BCAD0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3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2C36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C36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C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C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C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C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C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C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C3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C36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0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C36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02C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C36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02C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C3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C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C3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02C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extbody">
    <w:name w:val="Text body"/>
    <w:basedOn w:val="Standard"/>
    <w:rsid w:val="00B02C36"/>
    <w:rPr>
      <w:sz w:val="24"/>
      <w:szCs w:val="24"/>
    </w:rPr>
  </w:style>
  <w:style w:type="paragraph" w:customStyle="1" w:styleId="TableParagraph">
    <w:name w:val="Table Paragraph"/>
    <w:basedOn w:val="Standard"/>
    <w:rsid w:val="00B02C36"/>
    <w:pPr>
      <w:spacing w:before="97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2026-04-29T10:45:00Z</dcterms:created>
  <dcterms:modified xsi:type="dcterms:W3CDTF">2026-04-29T12:23:00Z</dcterms:modified>
</cp:coreProperties>
</file>