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CB5B" w14:textId="77777777" w:rsidR="008B3A02" w:rsidRDefault="008B3A02"/>
    <w:p w14:paraId="039D685A" w14:textId="77777777" w:rsidR="00D733C6" w:rsidRDefault="00D733C6"/>
    <w:p w14:paraId="3C565256" w14:textId="5BB91273" w:rsidR="00D733C6" w:rsidRDefault="00D733C6" w:rsidP="00D733C6">
      <w:pPr>
        <w:pStyle w:val="Textbody"/>
        <w:tabs>
          <w:tab w:val="left" w:pos="6430"/>
        </w:tabs>
        <w:spacing w:before="183" w:line="276" w:lineRule="auto"/>
        <w:ind w:left="699" w:right="386"/>
        <w:jc w:val="center"/>
      </w:pPr>
      <w:r>
        <w:rPr>
          <w:rFonts w:ascii="Arial" w:hAnsi="Arial" w:cs="Arial"/>
          <w:b/>
          <w:bCs/>
          <w:color w:val="000000"/>
          <w:sz w:val="40"/>
          <w:szCs w:val="40"/>
        </w:rPr>
        <w:t>CMEI “ ANITA CANALE RABY”</w:t>
      </w:r>
    </w:p>
    <w:p w14:paraId="3456EA96" w14:textId="77777777" w:rsidR="00D733C6" w:rsidRDefault="00D733C6"/>
    <w:tbl>
      <w:tblPr>
        <w:tblpPr w:leftFromText="141" w:rightFromText="141" w:vertAnchor="text" w:horzAnchor="margin" w:tblpXSpec="center" w:tblpY="63"/>
        <w:tblW w:w="10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6"/>
        <w:gridCol w:w="3153"/>
        <w:gridCol w:w="1392"/>
        <w:gridCol w:w="3713"/>
        <w:gridCol w:w="1052"/>
      </w:tblGrid>
      <w:tr w:rsidR="00D733C6" w14:paraId="39E8AFB6" w14:textId="77777777" w:rsidTr="00D733C6">
        <w:trPr>
          <w:trHeight w:val="594"/>
        </w:trPr>
        <w:tc>
          <w:tcPr>
            <w:tcW w:w="1043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3648" w14:textId="77777777" w:rsidR="00D733C6" w:rsidRDefault="00D733C6" w:rsidP="00D733C6">
            <w:pPr>
              <w:pStyle w:val="TableParagraph"/>
              <w:spacing w:before="150"/>
              <w:ind w:left="28"/>
              <w:rPr>
                <w:rFonts w:ascii="Arial" w:hAnsi="Arial" w:cs="Arial"/>
                <w:b/>
                <w:sz w:val="24"/>
              </w:rPr>
            </w:pPr>
          </w:p>
          <w:p w14:paraId="7DF84E81" w14:textId="77777777" w:rsidR="00D733C6" w:rsidRDefault="00D733C6" w:rsidP="00D733C6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D733C6" w14:paraId="61CB5963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B4E8" w14:textId="77777777" w:rsidR="00D733C6" w:rsidRDefault="00D733C6" w:rsidP="00D733C6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EF50" w14:textId="77777777" w:rsidR="00D733C6" w:rsidRDefault="00D733C6" w:rsidP="00D733C6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B165" w14:textId="77777777" w:rsidR="00D733C6" w:rsidRDefault="00D733C6" w:rsidP="00D733C6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47A9" w14:textId="77777777" w:rsidR="00D733C6" w:rsidRDefault="00D733C6" w:rsidP="00D733C6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DB4F" w14:textId="77777777" w:rsidR="00D733C6" w:rsidRDefault="00D733C6" w:rsidP="00D733C6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D733C6" w14:paraId="35F55203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11630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484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0681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ANDREW BENICIO NEVES LIMA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5F40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20/04/2024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F2AA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NAIARA NEVES DOS SANTOS LIMA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4A7B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D733C6" w14:paraId="7373268A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0459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511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9A35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RAVI LUCAS XAVIER COSTA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AEDB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23/09/2024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EBF7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KAROLINE XAVIER BARBOSA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257D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D733C6" w14:paraId="64F2FE6F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7F2F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514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FC12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LUCCA RODRIGUES RIBEIRO JULIAO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421D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29/08/2024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2AE1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NAILA CRISTINA RODRIGUES DE OLIVEIRA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B323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D733C6" w14:paraId="1F993138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D56B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528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55B2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MIRELLA DO NASCIMENTO CORDEIRO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4FC0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03/06/2024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5A88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LARISSA DO NASCILMENTO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05D2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D733C6" w14:paraId="1DB463A9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E259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626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423B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RAEL ARAUJO VENANCIO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995E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02/02/2025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6D02" w14:textId="77777777" w:rsidR="00D733C6" w:rsidRDefault="00D733C6" w:rsidP="00D733C6">
            <w:pPr>
              <w:pStyle w:val="TableParagraph"/>
              <w:ind w:left="4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DILCE MARCELY BARBOSA DE ARAUJO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4D8F8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D733C6" w14:paraId="78A178A0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FB66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640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5573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SOPHIA VITORIA ARAUJO RADOSKI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19B9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05/04/2024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9085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ANA PAULA ARAUJO FERREIRA RADOSKI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0EA3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D733C6" w14:paraId="4C51D1BA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D843D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723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70A93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DAVI PINHEIRO VEIGA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9141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11/04/2024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3B02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JULIANA VEIGA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B81B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D733C6" w14:paraId="01DB7A2B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B864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763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BCC7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HADASSA AYANA GONCALVES DA SILVA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003A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25/04/2024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740E" w14:textId="77777777" w:rsidR="00D733C6" w:rsidRDefault="00D733C6" w:rsidP="00D733C6">
            <w:pPr>
              <w:pStyle w:val="TableParagraph"/>
              <w:ind w:left="4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EVELLYN KAROLINE GONCALVES LIMA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25C3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D733C6" w14:paraId="2BE1FEBE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6C4E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913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9DE61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CECILIA BRUSTRING DA SILVA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50B3F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23/06/2025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7230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KAUANY LAUREANO BRUSTRING DA SILVQ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707B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D733C6" w14:paraId="5C2F39E4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939F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936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F102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PEDRO HENRIQUE MEIRA DE LARA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C70B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22/07/2024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F1B9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EVELAINE GARCIA DE MEIRA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2271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D733C6" w14:paraId="631D2001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CECD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987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4253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RAVI LUCAS CORREIA DOS SANTOS ALVES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384D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27/04/2025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CD1E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EVELIN CORREIA DE ANDRADE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EE5C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D733C6" w14:paraId="4A97CDE4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A55F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990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13A4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EMANUEL FARIAS TEODORO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443C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24/02/2025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7A7B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ANNA ELISA SANTANA FARIAS TEODORO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7B81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D733C6" w14:paraId="05338E3D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8F5A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1011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3C46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ANTHONY MIGUEL ALVES ME DONCA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F1555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31/07/2024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37CC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INGRID DE QUADROS MENDONCA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3F63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D733C6" w14:paraId="2E37F4F1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6266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1015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AB49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HELOISE FELIX MEDUNA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ED42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11/09/2024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B95F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YASMIN DOS SANTOS FELIX MEDUNA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346C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D733C6" w14:paraId="6A4A6F51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95FF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1049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64F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MAYTE GOMES NOVAK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9A44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28/11/2024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D5F5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JESSICA GOMES BEZERRA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D4C5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D733C6" w14:paraId="74C695F5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69E4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1051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2625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EMANOEL MYLONAS DE OLIVEIRA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83CDF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15/07/2025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1246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RAFAELE MYLONAS DE CARVALHO OLIVEIRA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EA69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D733C6" w14:paraId="282687CA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D3B7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1102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C2C2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NICOLAS DE CASTRO BILECH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7DEC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04/12/2024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85D3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ANDRIELE MACHADO DE CASTRO BILECH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C73E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D733C6" w14:paraId="4E392D54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2A5F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1113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5E20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LUIZ CESAR FABRICO BRAGA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99C68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06/07/2024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371F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PATRICIA PINTO HERMANN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651F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D733C6" w14:paraId="7073F15F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CCBE8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1133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3555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AYLA FERNANDA MORATO PEDROSO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E49B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18/03/2025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0047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PATRICIA MORATO DA SILVA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61E9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D733C6" w14:paraId="25FE4363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BF87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1138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54D1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ZION TEIXEIRA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9A74C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01/04/2024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F27E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STEFFANY CRISTINE DE OLIVEIRA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8431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D733C6" w14:paraId="7D9BF294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02E9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1172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653C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FERNANDO SCHOLZE ANDREOLI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784C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03/05/2024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0315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BRUNA SCHOLZE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FFB1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D733C6" w14:paraId="4A078C25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0A54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1194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2E60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MARIA CECILIA SANTOS ALMEIDA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0E5D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03/03/2025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D86D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MARIANA SANTOS ALVES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DB37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  <w:tr w:rsidR="00D733C6" w14:paraId="6B3E020C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4601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1199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67AF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THOMAS ELLIOT SANTOS SPERANDIO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7DD1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15/07/2024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7B37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GABRIELLI SANTOS GOMES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C0F9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D733C6" w14:paraId="2C0B7200" w14:textId="77777777" w:rsidTr="00D733C6">
        <w:trPr>
          <w:trHeight w:val="373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6E49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1209</w:t>
            </w:r>
          </w:p>
        </w:tc>
        <w:tc>
          <w:tcPr>
            <w:tcW w:w="31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BDF7" w14:textId="77777777" w:rsidR="00D733C6" w:rsidRDefault="00D733C6" w:rsidP="00D733C6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GAEL HENRIQUE CORDEIRO WALTERSDOLF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45F3C" w14:textId="77777777" w:rsidR="00D733C6" w:rsidRDefault="00D733C6" w:rsidP="00D733C6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05/07/2025</w:t>
            </w:r>
          </w:p>
        </w:tc>
        <w:tc>
          <w:tcPr>
            <w:tcW w:w="3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449B" w14:textId="77777777" w:rsidR="00D733C6" w:rsidRDefault="00D733C6" w:rsidP="00D733C6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LIZ RAYANI CORDEIRO WALTERSDOLF</w:t>
            </w:r>
          </w:p>
        </w:tc>
        <w:tc>
          <w:tcPr>
            <w:tcW w:w="1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D6E8" w14:textId="77777777" w:rsidR="00D733C6" w:rsidRDefault="00D733C6" w:rsidP="00D733C6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2°</w:t>
            </w:r>
          </w:p>
        </w:tc>
      </w:tr>
    </w:tbl>
    <w:p w14:paraId="24DAC31A" w14:textId="77777777" w:rsidR="00D43CEA" w:rsidRDefault="00D43CEA"/>
    <w:p w14:paraId="585E816D" w14:textId="77777777" w:rsidR="00D43CEA" w:rsidRDefault="00D43CEA"/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D733C6" w14:paraId="0399572C" w14:textId="77777777" w:rsidTr="00D733C6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A3A3" w14:textId="77777777" w:rsidR="00D733C6" w:rsidRDefault="00D733C6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2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D733C6" w14:paraId="5A702786" w14:textId="77777777" w:rsidTr="00D733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D3E1" w14:textId="77777777" w:rsidR="00D733C6" w:rsidRDefault="00D733C6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2E9D" w14:textId="77777777" w:rsidR="00D733C6" w:rsidRDefault="00D733C6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B08A4" w14:textId="77777777" w:rsidR="00D733C6" w:rsidRDefault="00D733C6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399E" w14:textId="77777777" w:rsidR="00D733C6" w:rsidRDefault="00D733C6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4B85" w14:textId="77777777" w:rsidR="00D733C6" w:rsidRDefault="00D733C6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D733C6" w14:paraId="51635DD2" w14:textId="77777777" w:rsidTr="00D733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92356" w14:textId="77777777" w:rsidR="00D733C6" w:rsidRDefault="00D733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1018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640C" w14:textId="77777777" w:rsidR="00D733C6" w:rsidRDefault="00D733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JULIA PRIEVE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F6F9" w14:textId="77777777" w:rsidR="00D733C6" w:rsidRDefault="00D733C6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19/06/2023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ADC2" w14:textId="77777777" w:rsidR="00D733C6" w:rsidRDefault="00D733C6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ANNA CAROLINE NASCIMENTO PRIEVE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DCB2" w14:textId="77777777" w:rsidR="00D733C6" w:rsidRDefault="00D733C6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D733C6" w14:paraId="05842C6B" w14:textId="77777777" w:rsidTr="00D733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343A" w14:textId="77777777" w:rsidR="00D733C6" w:rsidRDefault="00D733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1061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8756" w14:textId="77777777" w:rsidR="00D733C6" w:rsidRDefault="00D733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ASAFE GABRIEL RIBEIRO LUIZ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C83A" w14:textId="77777777" w:rsidR="00D733C6" w:rsidRDefault="00D733C6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12/03/2024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15F0B" w14:textId="77777777" w:rsidR="00D733C6" w:rsidRDefault="00D733C6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LUCAS EDUARDO DE OLIVEIRA LUIZ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FA25" w14:textId="77777777" w:rsidR="00D733C6" w:rsidRDefault="00D733C6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D733C6" w14:paraId="729481C5" w14:textId="77777777" w:rsidTr="00D733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C995" w14:textId="77777777" w:rsidR="00D733C6" w:rsidRDefault="00D733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1085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A2241" w14:textId="77777777" w:rsidR="00D733C6" w:rsidRDefault="00D733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JOAO MIGUEL DA SILVA ARAUJO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229B" w14:textId="77777777" w:rsidR="00D733C6" w:rsidRDefault="00D733C6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17/01/2024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6C0C" w14:textId="77777777" w:rsidR="00D733C6" w:rsidRDefault="00D733C6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PAULA AGUIAR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2FD18" w14:textId="77777777" w:rsidR="00D733C6" w:rsidRDefault="00D733C6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p w14:paraId="072F8F88" w14:textId="77777777" w:rsidR="00D43CEA" w:rsidRDefault="00D43CEA"/>
    <w:p w14:paraId="7F5FAFBB" w14:textId="77777777" w:rsidR="000B599B" w:rsidRPr="006A3639" w:rsidRDefault="000B599B" w:rsidP="000B599B">
      <w:pPr>
        <w:pStyle w:val="Ttulo1"/>
        <w:tabs>
          <w:tab w:val="left" w:pos="3535"/>
        </w:tabs>
        <w:ind w:right="387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DA</w:t>
      </w:r>
      <w:r w:rsidRPr="006A3639">
        <w:rPr>
          <w:rFonts w:ascii="Arial" w:hAnsi="Arial" w:cs="Arial"/>
          <w:b/>
          <w:bCs/>
          <w:color w:val="000000" w:themeColor="text1"/>
          <w:sz w:val="18"/>
          <w:szCs w:val="18"/>
        </w:rPr>
        <w:t>DOS ATUALIZADOS EM 24/04/026</w:t>
      </w:r>
    </w:p>
    <w:p w14:paraId="4E71B92A" w14:textId="77777777" w:rsidR="00D43CEA" w:rsidRDefault="00D43CEA"/>
    <w:sectPr w:rsidR="00D43CE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5F94" w14:textId="77777777" w:rsidR="007F02F2" w:rsidRDefault="007F02F2" w:rsidP="00D733C6">
      <w:r>
        <w:separator/>
      </w:r>
    </w:p>
  </w:endnote>
  <w:endnote w:type="continuationSeparator" w:id="0">
    <w:p w14:paraId="3CEC8C4D" w14:textId="77777777" w:rsidR="007F02F2" w:rsidRDefault="007F02F2" w:rsidP="00D7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C5E1" w14:textId="77777777" w:rsidR="007F02F2" w:rsidRDefault="007F02F2" w:rsidP="00D733C6">
      <w:r>
        <w:separator/>
      </w:r>
    </w:p>
  </w:footnote>
  <w:footnote w:type="continuationSeparator" w:id="0">
    <w:p w14:paraId="4B635CAB" w14:textId="77777777" w:rsidR="007F02F2" w:rsidRDefault="007F02F2" w:rsidP="00D73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5054" w14:textId="731075A6" w:rsidR="00D733C6" w:rsidRDefault="00D733C6" w:rsidP="00D733C6">
    <w:pPr>
      <w:pStyle w:val="Textbody"/>
      <w:jc w:val="center"/>
    </w:pPr>
    <w:bookmarkStart w:id="0" w:name="_Hlk228341378"/>
    <w:bookmarkStart w:id="1" w:name="_Hlk228341379"/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597E640E" wp14:editId="17E22761">
          <wp:simplePos x="0" y="0"/>
          <wp:positionH relativeFrom="column">
            <wp:posOffset>-956934</wp:posOffset>
          </wp:positionH>
          <wp:positionV relativeFrom="paragraph">
            <wp:posOffset>-264371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F83985C" wp14:editId="0B8FAA2C">
          <wp:simplePos x="0" y="0"/>
          <wp:positionH relativeFrom="page">
            <wp:posOffset>6420680</wp:posOffset>
          </wp:positionH>
          <wp:positionV relativeFrom="page">
            <wp:posOffset>176756</wp:posOffset>
          </wp:positionV>
          <wp:extent cx="809640" cy="809640"/>
          <wp:effectExtent l="0" t="0" r="9510" b="9510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58B581ED" w14:textId="627F88A8" w:rsidR="00D733C6" w:rsidRDefault="00D733C6" w:rsidP="00D733C6">
    <w:pPr>
      <w:pStyle w:val="Textbody"/>
      <w:jc w:val="center"/>
    </w:pPr>
    <w:r>
      <w:rPr>
        <w:b/>
        <w:bCs/>
      </w:rPr>
      <w:t>SECRETARIA MUNICIPAL DE EDUCAÇÃO E ENSINO INTEGRAL</w:t>
    </w:r>
    <w:bookmarkEnd w:id="0"/>
    <w:bookmarkEnd w:id="1"/>
  </w:p>
  <w:p w14:paraId="289DFF53" w14:textId="2FDE11F3" w:rsidR="00D733C6" w:rsidRDefault="00D733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EA"/>
    <w:rsid w:val="00086C46"/>
    <w:rsid w:val="000B599B"/>
    <w:rsid w:val="00185E50"/>
    <w:rsid w:val="00325C98"/>
    <w:rsid w:val="007F02F2"/>
    <w:rsid w:val="008B3A02"/>
    <w:rsid w:val="00985FF5"/>
    <w:rsid w:val="00D43CEA"/>
    <w:rsid w:val="00D733C6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CC5A"/>
  <w15:chartTrackingRefBased/>
  <w15:docId w15:val="{6CBF62DC-CD78-41B2-8EA2-AEED4AAB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CE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43CEA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3CEA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3CEA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3CEA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3CEA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3CEA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3CEA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3CEA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3CEA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3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3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3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3C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3CE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3C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3C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3C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3C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3CEA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43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3CEA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43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3CEA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43C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3CEA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43CE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3CE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3CE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3CEA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D43CEA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D43CEA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733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33C6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733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33C6"/>
    <w:rPr>
      <w:rFonts w:ascii="Calibri" w:eastAsia="Calibri" w:hAnsi="Calibri" w:cs="F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3</cp:revision>
  <dcterms:created xsi:type="dcterms:W3CDTF">2026-04-29T10:43:00Z</dcterms:created>
  <dcterms:modified xsi:type="dcterms:W3CDTF">2026-04-29T12:22:00Z</dcterms:modified>
</cp:coreProperties>
</file>