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E92B0" w14:textId="2E5BDF0A" w:rsidR="007A13C8" w:rsidRDefault="007A13C8" w:rsidP="007A13C8">
      <w:pPr>
        <w:pStyle w:val="Textbody"/>
        <w:tabs>
          <w:tab w:val="left" w:pos="6430"/>
        </w:tabs>
        <w:spacing w:before="183" w:line="276" w:lineRule="auto"/>
        <w:ind w:left="699" w:right="386"/>
        <w:jc w:val="center"/>
      </w:pPr>
      <w:r>
        <w:rPr>
          <w:rFonts w:ascii="Arial" w:hAnsi="Arial" w:cs="Arial"/>
          <w:b/>
          <w:bCs/>
          <w:sz w:val="40"/>
          <w:szCs w:val="40"/>
        </w:rPr>
        <w:t>CMEI “ ANGELA CATARINA POLETI ”</w:t>
      </w:r>
    </w:p>
    <w:tbl>
      <w:tblPr>
        <w:tblW w:w="10718" w:type="dxa"/>
        <w:tblInd w:w="-11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8"/>
        <w:gridCol w:w="3119"/>
        <w:gridCol w:w="1701"/>
        <w:gridCol w:w="3365"/>
        <w:gridCol w:w="37"/>
        <w:gridCol w:w="992"/>
        <w:gridCol w:w="236"/>
      </w:tblGrid>
      <w:tr w:rsidR="007A13C8" w14:paraId="59D50C7C" w14:textId="77777777" w:rsidTr="007A13C8">
        <w:trPr>
          <w:trHeight w:val="594"/>
        </w:trPr>
        <w:tc>
          <w:tcPr>
            <w:tcW w:w="1048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E2B64" w14:textId="77777777" w:rsidR="007A13C8" w:rsidRDefault="007A13C8" w:rsidP="008629D8">
            <w:pPr>
              <w:pStyle w:val="TableParagraph"/>
              <w:spacing w:before="150"/>
              <w:ind w:left="28"/>
              <w:rPr>
                <w:rFonts w:ascii="Arial" w:hAnsi="Arial" w:cs="Arial"/>
                <w:b/>
              </w:rPr>
            </w:pPr>
          </w:p>
          <w:p w14:paraId="1A135510" w14:textId="77777777" w:rsidR="007A13C8" w:rsidRDefault="007A13C8" w:rsidP="008629D8">
            <w:pPr>
              <w:pStyle w:val="TableParagraph"/>
              <w:spacing w:before="150"/>
              <w:ind w:left="28"/>
            </w:pPr>
            <w:r>
              <w:rPr>
                <w:rFonts w:ascii="Arial" w:hAnsi="Arial" w:cs="Arial"/>
                <w:b/>
              </w:rPr>
              <w:t>INFANTIL 1  -</w:t>
            </w:r>
            <w:r>
              <w:rPr>
                <w:rFonts w:ascii="Arial" w:hAnsi="Arial" w:cs="Arial"/>
                <w:b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</w:rPr>
              <w:t>CADASTRO 2025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30BB5" w14:textId="77777777" w:rsidR="007A13C8" w:rsidRDefault="007A13C8" w:rsidP="008629D8">
            <w:pPr>
              <w:pStyle w:val="Standard"/>
            </w:pPr>
          </w:p>
        </w:tc>
      </w:tr>
      <w:tr w:rsidR="007A13C8" w14:paraId="6683510F" w14:textId="77777777" w:rsidTr="007A13C8">
        <w:trPr>
          <w:trHeight w:val="373"/>
        </w:trPr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CDEAA" w14:textId="77777777" w:rsidR="007A13C8" w:rsidRDefault="007A13C8" w:rsidP="008629D8">
            <w:pPr>
              <w:pStyle w:val="TableParagraph"/>
              <w:ind w:left="42"/>
              <w:jc w:val="left"/>
            </w:pPr>
            <w:r>
              <w:rPr>
                <w:rFonts w:ascii="Arial" w:hAnsi="Arial" w:cs="Arial"/>
                <w:b/>
              </w:rPr>
              <w:t>Inscrição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715FE" w14:textId="77777777" w:rsidR="007A13C8" w:rsidRDefault="007A13C8" w:rsidP="008629D8">
            <w:pPr>
              <w:pStyle w:val="TableParagraph"/>
              <w:ind w:left="42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Criança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3A33D" w14:textId="77777777" w:rsidR="007A13C8" w:rsidRDefault="007A13C8" w:rsidP="008629D8">
            <w:pPr>
              <w:pStyle w:val="TableParagraph"/>
              <w:ind w:left="10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Nascimento</w:t>
            </w:r>
          </w:p>
        </w:tc>
        <w:tc>
          <w:tcPr>
            <w:tcW w:w="3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A3F90" w14:textId="77777777" w:rsidR="007A13C8" w:rsidRDefault="007A13C8" w:rsidP="008629D8">
            <w:pPr>
              <w:pStyle w:val="TableParagraph"/>
              <w:ind w:left="44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Responsável</w:t>
            </w:r>
          </w:p>
        </w:tc>
        <w:tc>
          <w:tcPr>
            <w:tcW w:w="10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56070" w14:textId="77777777" w:rsidR="007A13C8" w:rsidRDefault="007A13C8" w:rsidP="008629D8">
            <w:pPr>
              <w:pStyle w:val="TableParagraph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Opção</w:t>
            </w:r>
          </w:p>
        </w:tc>
        <w:tc>
          <w:tcPr>
            <w:tcW w:w="23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317C88" w14:textId="77777777" w:rsidR="007A13C8" w:rsidRDefault="007A13C8" w:rsidP="008629D8">
            <w:pPr>
              <w:pStyle w:val="TableParagraph"/>
            </w:pPr>
          </w:p>
        </w:tc>
      </w:tr>
      <w:tr w:rsidR="007A13C8" w14:paraId="6539D35E" w14:textId="77777777" w:rsidTr="007A13C8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C99C9E" w14:textId="77777777" w:rsidR="007A13C8" w:rsidRDefault="007A13C8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891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8A3005" w14:textId="77777777" w:rsidR="007A13C8" w:rsidRDefault="007A13C8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FELIPE MATHIAS SILVA SANTOS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60E265" w14:textId="77777777" w:rsidR="007A13C8" w:rsidRDefault="007A13C8" w:rsidP="008629D8">
            <w:pPr>
              <w:pStyle w:val="Textbody"/>
              <w:spacing w:before="183" w:line="276" w:lineRule="auto"/>
              <w:ind w:right="386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09/04/2024</w:t>
            </w:r>
          </w:p>
        </w:tc>
        <w:tc>
          <w:tcPr>
            <w:tcW w:w="34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DA0778" w14:textId="77777777" w:rsidR="007A13C8" w:rsidRDefault="007A13C8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JAKELINE SILVA MOURA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5D6B13" w14:textId="77777777" w:rsidR="007A13C8" w:rsidRDefault="007A13C8" w:rsidP="008629D8">
            <w:pPr>
              <w:pStyle w:val="Textbody"/>
              <w:spacing w:before="183" w:line="276" w:lineRule="auto"/>
              <w:ind w:right="386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2°</w:t>
            </w:r>
          </w:p>
        </w:tc>
        <w:tc>
          <w:tcPr>
            <w:tcW w:w="236" w:type="dxa"/>
          </w:tcPr>
          <w:p w14:paraId="0BE181B6" w14:textId="77777777" w:rsidR="007A13C8" w:rsidRDefault="007A13C8" w:rsidP="008629D8">
            <w:pPr>
              <w:pStyle w:val="Textbody"/>
              <w:spacing w:before="183" w:line="276" w:lineRule="auto"/>
              <w:ind w:right="386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7A13C8" w14:paraId="731426B3" w14:textId="77777777" w:rsidTr="007A13C8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6EBC73" w14:textId="77777777" w:rsidR="007A13C8" w:rsidRDefault="007A13C8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904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4078EC" w14:textId="77777777" w:rsidR="007A13C8" w:rsidRDefault="007A13C8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AYLLA DE JESUS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6BB3FF" w14:textId="77777777" w:rsidR="007A13C8" w:rsidRDefault="007A13C8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06/09/2024</w:t>
            </w:r>
          </w:p>
        </w:tc>
        <w:tc>
          <w:tcPr>
            <w:tcW w:w="34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E53BAA" w14:textId="77777777" w:rsidR="007A13C8" w:rsidRDefault="007A13C8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LORENA LAIZ DE JESUS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2ED6AE" w14:textId="77777777" w:rsidR="007A13C8" w:rsidRDefault="007A13C8" w:rsidP="008629D8">
            <w:pPr>
              <w:pStyle w:val="Textbody"/>
              <w:spacing w:before="183" w:line="276" w:lineRule="auto"/>
              <w:ind w:right="386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1°</w:t>
            </w:r>
          </w:p>
        </w:tc>
        <w:tc>
          <w:tcPr>
            <w:tcW w:w="236" w:type="dxa"/>
          </w:tcPr>
          <w:p w14:paraId="03EE9699" w14:textId="77777777" w:rsidR="007A13C8" w:rsidRDefault="007A13C8" w:rsidP="008629D8">
            <w:pPr>
              <w:pStyle w:val="Textbody"/>
              <w:spacing w:before="183" w:line="276" w:lineRule="auto"/>
              <w:ind w:right="386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7A13C8" w14:paraId="4BCA4B3D" w14:textId="77777777" w:rsidTr="007A13C8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1D86EE" w14:textId="77777777" w:rsidR="007A13C8" w:rsidRDefault="007A13C8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1037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CE337F" w14:textId="77777777" w:rsidR="007A13C8" w:rsidRDefault="007A13C8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ELOISE CARDOSO GONCALVES PEREIRA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9A8393" w14:textId="77777777" w:rsidR="007A13C8" w:rsidRDefault="007A13C8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15/04/2025</w:t>
            </w:r>
          </w:p>
        </w:tc>
        <w:tc>
          <w:tcPr>
            <w:tcW w:w="34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B682BC" w14:textId="77777777" w:rsidR="007A13C8" w:rsidRDefault="007A13C8" w:rsidP="008629D8">
            <w:pPr>
              <w:pStyle w:val="Textbody"/>
              <w:spacing w:before="183" w:line="276" w:lineRule="auto"/>
              <w:ind w:right="386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GABRIELE DIAS CARDOSO PEREIRA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C22229" w14:textId="77777777" w:rsidR="007A13C8" w:rsidRDefault="007A13C8" w:rsidP="008629D8">
            <w:pPr>
              <w:pStyle w:val="Textbody"/>
              <w:spacing w:before="183" w:line="276" w:lineRule="auto"/>
              <w:ind w:right="386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1°</w:t>
            </w:r>
          </w:p>
        </w:tc>
        <w:tc>
          <w:tcPr>
            <w:tcW w:w="236" w:type="dxa"/>
          </w:tcPr>
          <w:p w14:paraId="3FA5841E" w14:textId="77777777" w:rsidR="007A13C8" w:rsidRDefault="007A13C8" w:rsidP="008629D8">
            <w:pPr>
              <w:pStyle w:val="Textbody"/>
              <w:spacing w:before="183" w:line="276" w:lineRule="auto"/>
              <w:ind w:right="386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7A13C8" w14:paraId="457D4973" w14:textId="77777777" w:rsidTr="007A13C8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B542EC" w14:textId="77777777" w:rsidR="007A13C8" w:rsidRDefault="007A13C8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1063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D51075" w14:textId="77777777" w:rsidR="007A13C8" w:rsidRDefault="007A13C8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ANTHONY MIGUEL PEREIRA LOPPNOW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E51F3D" w14:textId="77777777" w:rsidR="007A13C8" w:rsidRDefault="007A13C8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06/04/2024</w:t>
            </w:r>
          </w:p>
        </w:tc>
        <w:tc>
          <w:tcPr>
            <w:tcW w:w="34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EC2C9F" w14:textId="77777777" w:rsidR="007A13C8" w:rsidRDefault="007A13C8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ELIANE PEREIRA MENDONCA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7891DA" w14:textId="77777777" w:rsidR="007A13C8" w:rsidRDefault="007A13C8" w:rsidP="008629D8">
            <w:pPr>
              <w:pStyle w:val="Textbody"/>
              <w:spacing w:before="183" w:line="276" w:lineRule="auto"/>
              <w:ind w:right="386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1°</w:t>
            </w:r>
          </w:p>
        </w:tc>
        <w:tc>
          <w:tcPr>
            <w:tcW w:w="236" w:type="dxa"/>
          </w:tcPr>
          <w:p w14:paraId="4D80139D" w14:textId="77777777" w:rsidR="007A13C8" w:rsidRDefault="007A13C8" w:rsidP="008629D8">
            <w:pPr>
              <w:pStyle w:val="Textbody"/>
              <w:spacing w:before="183" w:line="276" w:lineRule="auto"/>
              <w:ind w:right="386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7A13C8" w14:paraId="3F3C611B" w14:textId="77777777" w:rsidTr="007A13C8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778B54" w14:textId="77777777" w:rsidR="007A13C8" w:rsidRDefault="007A13C8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1112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290B73" w14:textId="77777777" w:rsidR="007A13C8" w:rsidRDefault="007A13C8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ISAAC CARVALHO MATOZO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A93763" w14:textId="77777777" w:rsidR="007A13C8" w:rsidRDefault="007A13C8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22/02/2025</w:t>
            </w:r>
          </w:p>
        </w:tc>
        <w:tc>
          <w:tcPr>
            <w:tcW w:w="34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BE8723" w14:textId="77777777" w:rsidR="007A13C8" w:rsidRDefault="007A13C8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EVELIN MORGANA CORREIA DE OLIVEIRA CARVALHO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533011" w14:textId="77777777" w:rsidR="007A13C8" w:rsidRDefault="007A13C8" w:rsidP="008629D8">
            <w:pPr>
              <w:pStyle w:val="Textbody"/>
              <w:spacing w:before="183" w:line="276" w:lineRule="auto"/>
              <w:ind w:right="386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1°</w:t>
            </w:r>
          </w:p>
        </w:tc>
        <w:tc>
          <w:tcPr>
            <w:tcW w:w="236" w:type="dxa"/>
          </w:tcPr>
          <w:p w14:paraId="2467DAAA" w14:textId="77777777" w:rsidR="007A13C8" w:rsidRDefault="007A13C8" w:rsidP="008629D8">
            <w:pPr>
              <w:pStyle w:val="Textbody"/>
              <w:spacing w:before="183" w:line="276" w:lineRule="auto"/>
              <w:ind w:right="386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7A13C8" w14:paraId="39CF6468" w14:textId="77777777" w:rsidTr="007A13C8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662F3D" w14:textId="77777777" w:rsidR="007A13C8" w:rsidRDefault="007A13C8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1113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2EF641" w14:textId="77777777" w:rsidR="007A13C8" w:rsidRDefault="007A13C8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LUIZ CESAR FABRICO BRAGA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A9CCD7" w14:textId="77777777" w:rsidR="007A13C8" w:rsidRDefault="007A13C8" w:rsidP="008629D8">
            <w:pPr>
              <w:pStyle w:val="Textbody"/>
              <w:spacing w:before="183" w:line="276" w:lineRule="auto"/>
              <w:ind w:right="386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06/07/2024</w:t>
            </w:r>
          </w:p>
        </w:tc>
        <w:tc>
          <w:tcPr>
            <w:tcW w:w="34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243AE8" w14:textId="77777777" w:rsidR="007A13C8" w:rsidRDefault="007A13C8" w:rsidP="008629D8">
            <w:pPr>
              <w:pStyle w:val="Textbody"/>
              <w:spacing w:before="183" w:line="276" w:lineRule="auto"/>
              <w:ind w:right="386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PATRICIA PINTO HERMANN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F4B836" w14:textId="77777777" w:rsidR="007A13C8" w:rsidRDefault="007A13C8" w:rsidP="008629D8">
            <w:pPr>
              <w:pStyle w:val="Textbody"/>
              <w:spacing w:before="183" w:line="276" w:lineRule="auto"/>
              <w:ind w:right="386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1°</w:t>
            </w:r>
          </w:p>
        </w:tc>
        <w:tc>
          <w:tcPr>
            <w:tcW w:w="236" w:type="dxa"/>
          </w:tcPr>
          <w:p w14:paraId="354BD8F8" w14:textId="77777777" w:rsidR="007A13C8" w:rsidRDefault="007A13C8" w:rsidP="008629D8">
            <w:pPr>
              <w:pStyle w:val="Textbody"/>
              <w:spacing w:before="183" w:line="276" w:lineRule="auto"/>
              <w:ind w:right="386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14:paraId="746A10EF" w14:textId="77777777" w:rsidR="008B3A02" w:rsidRDefault="008B3A02"/>
    <w:p w14:paraId="1992DD77" w14:textId="77777777" w:rsidR="00881A54" w:rsidRDefault="00881A54"/>
    <w:tbl>
      <w:tblPr>
        <w:tblW w:w="10754" w:type="dxa"/>
        <w:tblInd w:w="-11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6"/>
        <w:gridCol w:w="3422"/>
        <w:gridCol w:w="1377"/>
        <w:gridCol w:w="3743"/>
        <w:gridCol w:w="1056"/>
      </w:tblGrid>
      <w:tr w:rsidR="00881A54" w14:paraId="2039E762" w14:textId="77777777" w:rsidTr="00881A54">
        <w:trPr>
          <w:trHeight w:val="594"/>
        </w:trPr>
        <w:tc>
          <w:tcPr>
            <w:tcW w:w="1075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37D46" w14:textId="77777777" w:rsidR="00881A54" w:rsidRDefault="00881A54" w:rsidP="008629D8">
            <w:pPr>
              <w:pStyle w:val="TableParagraph"/>
              <w:spacing w:before="150"/>
              <w:ind w:left="28"/>
            </w:pPr>
            <w:r>
              <w:rPr>
                <w:rFonts w:ascii="Arial" w:hAnsi="Arial" w:cs="Arial"/>
                <w:b/>
                <w:sz w:val="24"/>
              </w:rPr>
              <w:t>INFANTIL 2  -</w:t>
            </w:r>
            <w:r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CADASTRO 2025</w:t>
            </w:r>
          </w:p>
        </w:tc>
      </w:tr>
      <w:tr w:rsidR="00881A54" w14:paraId="72648364" w14:textId="77777777" w:rsidTr="00881A54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E653A" w14:textId="77777777" w:rsidR="00881A54" w:rsidRDefault="00881A54" w:rsidP="008629D8">
            <w:pPr>
              <w:pStyle w:val="TableParagraph"/>
              <w:ind w:left="42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E5EF9" w14:textId="77777777" w:rsidR="00881A54" w:rsidRDefault="00881A54" w:rsidP="008629D8">
            <w:pPr>
              <w:pStyle w:val="TableParagraph"/>
              <w:ind w:left="42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Criança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E6ECC" w14:textId="77777777" w:rsidR="00881A54" w:rsidRDefault="00881A54" w:rsidP="008629D8">
            <w:pPr>
              <w:pStyle w:val="TableParagraph"/>
              <w:ind w:left="10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Nascimento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D30CB" w14:textId="77777777" w:rsidR="00881A54" w:rsidRDefault="00881A54" w:rsidP="008629D8">
            <w:pPr>
              <w:pStyle w:val="TableParagraph"/>
              <w:ind w:left="44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Responsável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5CDC9" w14:textId="77777777" w:rsidR="00881A54" w:rsidRDefault="00881A54" w:rsidP="008629D8">
            <w:pPr>
              <w:pStyle w:val="TableParagraph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Opção</w:t>
            </w:r>
          </w:p>
        </w:tc>
      </w:tr>
      <w:tr w:rsidR="00881A54" w14:paraId="3B6FA526" w14:textId="77777777" w:rsidTr="00881A54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17869" w14:textId="77777777" w:rsidR="00881A54" w:rsidRDefault="00881A54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680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508F8" w14:textId="77777777" w:rsidR="00881A54" w:rsidRDefault="00881A54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MARIA EDUARDA DA SILVA CORREA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5EE1C" w14:textId="77777777" w:rsidR="00881A54" w:rsidRDefault="00881A54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05/09/2023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C5DBF" w14:textId="77777777" w:rsidR="00881A54" w:rsidRDefault="00881A54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NATALY DA SILVA NASCIMENTO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53D5A" w14:textId="77777777" w:rsidR="00881A54" w:rsidRDefault="00881A54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881A54" w14:paraId="2299DD12" w14:textId="77777777" w:rsidTr="00881A54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F7B98" w14:textId="77777777" w:rsidR="00881A54" w:rsidRDefault="00881A54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838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5596C" w14:textId="77777777" w:rsidR="00881A54" w:rsidRDefault="00881A54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RAVI LUCCA DE OLIVEIRA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470F5" w14:textId="77777777" w:rsidR="00881A54" w:rsidRDefault="00881A54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09/09/2023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E2FFD" w14:textId="77777777" w:rsidR="00881A54" w:rsidRDefault="00881A54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GABRIELE DE OLIVEIRA MACHADO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3AD3D" w14:textId="77777777" w:rsidR="00881A54" w:rsidRDefault="00881A54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881A54" w14:paraId="3019D3C2" w14:textId="77777777" w:rsidTr="00881A54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2C233" w14:textId="77777777" w:rsidR="00881A54" w:rsidRDefault="00881A54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914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0DD04" w14:textId="77777777" w:rsidR="00881A54" w:rsidRDefault="00881A54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ANDER MARQUES DA COSTA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BCF05" w14:textId="77777777" w:rsidR="00881A54" w:rsidRDefault="00881A54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11/05/2023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1FA96" w14:textId="77777777" w:rsidR="00881A54" w:rsidRDefault="00881A54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HEMILLY MARQUES MENDES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2B6D" w14:textId="77777777" w:rsidR="00881A54" w:rsidRDefault="00881A54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881A54" w14:paraId="674AE60A" w14:textId="77777777" w:rsidTr="00881A54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D872D" w14:textId="77777777" w:rsidR="00881A54" w:rsidRDefault="00881A54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961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7B10C" w14:textId="77777777" w:rsidR="00881A54" w:rsidRDefault="00881A54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NOAH FRANCISCO SILVA DE ARAUJO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0022F" w14:textId="77777777" w:rsidR="00881A54" w:rsidRDefault="00881A54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01/02/2024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0A369" w14:textId="77777777" w:rsidR="00881A54" w:rsidRDefault="00881A54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THAIS VERISSIMO DA SILVA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9C0EC" w14:textId="77777777" w:rsidR="00881A54" w:rsidRDefault="00881A54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881A54" w14:paraId="6DB40175" w14:textId="77777777" w:rsidTr="00881A54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7F256" w14:textId="77777777" w:rsidR="00881A54" w:rsidRDefault="00881A54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1025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8ABE1" w14:textId="77777777" w:rsidR="00881A54" w:rsidRDefault="00881A54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RAVI RABELO VICENTE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69A06" w14:textId="77777777" w:rsidR="00881A54" w:rsidRDefault="00881A54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30/01/2024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FB65E" w14:textId="77777777" w:rsidR="00881A54" w:rsidRDefault="00881A54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PAOLA JAQUES RABELO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3F3FC" w14:textId="77777777" w:rsidR="00881A54" w:rsidRDefault="00881A54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881A54" w14:paraId="71DE1C1E" w14:textId="77777777" w:rsidTr="00881A54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8C989" w14:textId="77777777" w:rsidR="00881A54" w:rsidRDefault="00881A54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1041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85321" w14:textId="77777777" w:rsidR="00881A54" w:rsidRDefault="00881A54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DERIK HENRIQUE DOS SANTOS FREITAS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9E1F8" w14:textId="77777777" w:rsidR="00881A54" w:rsidRDefault="00881A54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22/12/2023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EBDCA" w14:textId="77777777" w:rsidR="00881A54" w:rsidRDefault="00881A54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ERIKA NAYANE DOS SANTOS GONCALVES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3A7EE" w14:textId="77777777" w:rsidR="00881A54" w:rsidRDefault="00881A54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881A54" w14:paraId="3BC8CDFB" w14:textId="77777777" w:rsidTr="00881A54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98FC0" w14:textId="77777777" w:rsidR="00881A54" w:rsidRDefault="00881A54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1180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CA578" w14:textId="77777777" w:rsidR="00881A54" w:rsidRDefault="00881A54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EMILLY GOMES DE ARAUJO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4DC02" w14:textId="77777777" w:rsidR="00881A54" w:rsidRDefault="00881A54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01/04/2023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93CBF" w14:textId="77777777" w:rsidR="00881A54" w:rsidRDefault="00881A54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FATIMA GOMES MACHADO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C6DB0" w14:textId="77777777" w:rsidR="00881A54" w:rsidRDefault="00881A54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</w:tbl>
    <w:p w14:paraId="636BECF7" w14:textId="77777777" w:rsidR="00881A54" w:rsidRDefault="00881A54"/>
    <w:p w14:paraId="5D8D2B9C" w14:textId="77777777" w:rsidR="00881A54" w:rsidRDefault="00881A54"/>
    <w:p w14:paraId="492AE9EF" w14:textId="77777777" w:rsidR="00881A54" w:rsidRDefault="00881A54"/>
    <w:p w14:paraId="2AB7F619" w14:textId="77777777" w:rsidR="00881A54" w:rsidRDefault="00881A54"/>
    <w:p w14:paraId="49CD44D0" w14:textId="77777777" w:rsidR="00881A54" w:rsidRDefault="00881A54"/>
    <w:p w14:paraId="09CB8A89" w14:textId="13D9527E" w:rsidR="00881A54" w:rsidRDefault="00881A54" w:rsidP="00881A54">
      <w:pPr>
        <w:pStyle w:val="Textbody"/>
        <w:tabs>
          <w:tab w:val="left" w:pos="6430"/>
        </w:tabs>
        <w:spacing w:before="183" w:line="276" w:lineRule="auto"/>
        <w:ind w:left="699" w:right="386"/>
        <w:jc w:val="center"/>
      </w:pPr>
    </w:p>
    <w:tbl>
      <w:tblPr>
        <w:tblW w:w="10754" w:type="dxa"/>
        <w:tblInd w:w="-11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6"/>
        <w:gridCol w:w="3422"/>
        <w:gridCol w:w="1377"/>
        <w:gridCol w:w="3743"/>
        <w:gridCol w:w="1056"/>
      </w:tblGrid>
      <w:tr w:rsidR="00881A54" w14:paraId="50EC87F0" w14:textId="77777777" w:rsidTr="00881A54">
        <w:trPr>
          <w:trHeight w:val="594"/>
        </w:trPr>
        <w:tc>
          <w:tcPr>
            <w:tcW w:w="1075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E5F57" w14:textId="77777777" w:rsidR="00881A54" w:rsidRDefault="00881A54" w:rsidP="008629D8">
            <w:pPr>
              <w:pStyle w:val="TableParagraph"/>
              <w:spacing w:before="150"/>
              <w:ind w:left="28"/>
            </w:pPr>
            <w:r>
              <w:rPr>
                <w:rFonts w:ascii="Arial" w:hAnsi="Arial" w:cs="Arial"/>
                <w:b/>
                <w:sz w:val="24"/>
              </w:rPr>
              <w:lastRenderedPageBreak/>
              <w:t>INFANTIL 3  -</w:t>
            </w:r>
            <w:r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CADASTRO 2025</w:t>
            </w:r>
          </w:p>
        </w:tc>
      </w:tr>
      <w:tr w:rsidR="00881A54" w14:paraId="209B2E6C" w14:textId="77777777" w:rsidTr="00881A54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7DB48" w14:textId="77777777" w:rsidR="00881A54" w:rsidRDefault="00881A54" w:rsidP="008629D8">
            <w:pPr>
              <w:pStyle w:val="TableParagraph"/>
              <w:ind w:left="42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40B83" w14:textId="77777777" w:rsidR="00881A54" w:rsidRDefault="00881A54" w:rsidP="008629D8">
            <w:pPr>
              <w:pStyle w:val="TableParagraph"/>
              <w:ind w:left="42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Criança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A5677" w14:textId="77777777" w:rsidR="00881A54" w:rsidRDefault="00881A54" w:rsidP="008629D8">
            <w:pPr>
              <w:pStyle w:val="TableParagraph"/>
              <w:ind w:left="10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Nascimento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3DDB6" w14:textId="77777777" w:rsidR="00881A54" w:rsidRDefault="00881A54" w:rsidP="008629D8">
            <w:pPr>
              <w:pStyle w:val="TableParagraph"/>
              <w:ind w:left="44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Responsável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D57B9" w14:textId="77777777" w:rsidR="00881A54" w:rsidRDefault="00881A54" w:rsidP="008629D8">
            <w:pPr>
              <w:pStyle w:val="TableParagraph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Opção</w:t>
            </w:r>
          </w:p>
        </w:tc>
      </w:tr>
      <w:tr w:rsidR="00881A54" w14:paraId="5AA0A898" w14:textId="77777777" w:rsidTr="00881A54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0B362" w14:textId="77777777" w:rsidR="00881A54" w:rsidRDefault="00881A54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170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EA1C0" w14:textId="77777777" w:rsidR="00881A54" w:rsidRDefault="00881A54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JOAO RAFAEL ALVES PEREIRA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012FF" w14:textId="77777777" w:rsidR="00881A54" w:rsidRDefault="00881A54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03/02/2023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5AF15" w14:textId="77777777" w:rsidR="00881A54" w:rsidRDefault="00881A54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FRANCIELE ALVES LOPES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A886E" w14:textId="77777777" w:rsidR="00881A54" w:rsidRDefault="00881A54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881A54" w14:paraId="074CB58F" w14:textId="77777777" w:rsidTr="00881A54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0B7BE" w14:textId="77777777" w:rsidR="00881A54" w:rsidRDefault="00881A54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5DCC6" w14:textId="77777777" w:rsidR="00881A54" w:rsidRDefault="00881A54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IZADORA MATOZO DA SILVA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36F39" w14:textId="77777777" w:rsidR="00881A54" w:rsidRDefault="00881A54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15/01/2023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EA8A3" w14:textId="77777777" w:rsidR="00881A54" w:rsidRDefault="00881A54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ANA CLAUDIA MATOZO DA SILVA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84144" w14:textId="77777777" w:rsidR="00881A54" w:rsidRDefault="00881A54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881A54" w14:paraId="50161B98" w14:textId="77777777" w:rsidTr="00881A54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DD8FC" w14:textId="77777777" w:rsidR="00881A54" w:rsidRDefault="00881A54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670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A1190" w14:textId="77777777" w:rsidR="00881A54" w:rsidRDefault="00881A54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LARISSA RODRIGUES VEIGA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0AF3B" w14:textId="77777777" w:rsidR="00881A54" w:rsidRDefault="00881A54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09/10/2022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F5642" w14:textId="77777777" w:rsidR="00881A54" w:rsidRDefault="00881A54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LETICIA GODOY RODRIGUES VEIGA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CE40F" w14:textId="77777777" w:rsidR="00881A54" w:rsidRDefault="00881A54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881A54" w14:paraId="76B93692" w14:textId="77777777" w:rsidTr="00881A54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D71B4" w14:textId="77777777" w:rsidR="00881A54" w:rsidRDefault="00881A54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691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FFE47" w14:textId="77777777" w:rsidR="00881A54" w:rsidRDefault="00881A54" w:rsidP="00881A54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MARIA ALICE MARTINS LOURENCO CORDEIRO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AB53E" w14:textId="77777777" w:rsidR="00881A54" w:rsidRDefault="00881A54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11/10/2022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8085B" w14:textId="77777777" w:rsidR="00881A54" w:rsidRDefault="00881A54" w:rsidP="008629D8">
            <w:pPr>
              <w:pStyle w:val="TableParagraph"/>
              <w:ind w:left="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MARIA EDUARDA MARTINS LOURENCO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55635" w14:textId="77777777" w:rsidR="00881A54" w:rsidRDefault="00881A54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881A54" w14:paraId="62616686" w14:textId="77777777" w:rsidTr="00881A54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F810A" w14:textId="77777777" w:rsidR="00881A54" w:rsidRDefault="00881A54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741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63C2A" w14:textId="77777777" w:rsidR="00881A54" w:rsidRDefault="00881A54" w:rsidP="008629D8">
            <w:pPr>
              <w:pStyle w:val="TableParagraph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LEVI GONCALVES DE MELO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F07CE" w14:textId="77777777" w:rsidR="00881A54" w:rsidRDefault="00881A54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06/08/2022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B1692" w14:textId="77777777" w:rsidR="00881A54" w:rsidRDefault="00881A54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CAMILA VEIGA GONCALVES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DA360" w14:textId="77777777" w:rsidR="00881A54" w:rsidRDefault="00881A54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</w:tbl>
    <w:p w14:paraId="1B0AD64A" w14:textId="77777777" w:rsidR="00881A54" w:rsidRDefault="00881A54"/>
    <w:p w14:paraId="79595E51" w14:textId="77777777" w:rsidR="00E348F9" w:rsidRDefault="00E348F9"/>
    <w:p w14:paraId="13AD245B" w14:textId="77777777" w:rsidR="00E348F9" w:rsidRDefault="00E348F9"/>
    <w:p w14:paraId="4FE1C01B" w14:textId="77777777" w:rsidR="00E348F9" w:rsidRPr="006A3639" w:rsidRDefault="00E348F9" w:rsidP="00E348F9">
      <w:pPr>
        <w:pStyle w:val="Ttulo1"/>
        <w:tabs>
          <w:tab w:val="left" w:pos="3535"/>
        </w:tabs>
        <w:ind w:right="387"/>
        <w:jc w:val="righ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   DA</w:t>
      </w:r>
      <w:r w:rsidRPr="006A3639">
        <w:rPr>
          <w:rFonts w:ascii="Arial" w:hAnsi="Arial" w:cs="Arial"/>
          <w:b/>
          <w:bCs/>
          <w:color w:val="000000" w:themeColor="text1"/>
          <w:sz w:val="18"/>
          <w:szCs w:val="18"/>
        </w:rPr>
        <w:t>DOS ATUALIZADOS EM 24/04/026</w:t>
      </w:r>
    </w:p>
    <w:p w14:paraId="01CA7B1D" w14:textId="77777777" w:rsidR="00E348F9" w:rsidRDefault="00E348F9"/>
    <w:sectPr w:rsidR="00E3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3C8"/>
    <w:rsid w:val="00086C46"/>
    <w:rsid w:val="00185E50"/>
    <w:rsid w:val="007A13C8"/>
    <w:rsid w:val="007F4C79"/>
    <w:rsid w:val="00881A54"/>
    <w:rsid w:val="008B3A02"/>
    <w:rsid w:val="00985FF5"/>
    <w:rsid w:val="00E348F9"/>
    <w:rsid w:val="00F2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1E749"/>
  <w15:chartTrackingRefBased/>
  <w15:docId w15:val="{0839BB7A-CB0E-472A-8E10-1BB87888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3C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A13C8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A13C8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13C8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13C8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13C8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13C8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13C8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13C8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13C8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13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A1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13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13C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13C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13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13C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13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13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A13C8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A1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13C8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A1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13C8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A13C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13C8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A13C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13C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13C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13C8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7A1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customStyle="1" w:styleId="Textbody">
    <w:name w:val="Text body"/>
    <w:basedOn w:val="Standard"/>
    <w:rsid w:val="007A13C8"/>
    <w:rPr>
      <w:sz w:val="24"/>
      <w:szCs w:val="24"/>
    </w:rPr>
  </w:style>
  <w:style w:type="paragraph" w:customStyle="1" w:styleId="TableParagraph">
    <w:name w:val="Table Paragraph"/>
    <w:basedOn w:val="Standard"/>
    <w:rsid w:val="007A13C8"/>
    <w:pPr>
      <w:spacing w:before="97"/>
      <w:ind w:left="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Grazielly Araujo</dc:creator>
  <cp:keywords/>
  <dc:description/>
  <cp:lastModifiedBy>Grazielly Araujo</cp:lastModifiedBy>
  <cp:revision>4</cp:revision>
  <dcterms:created xsi:type="dcterms:W3CDTF">2026-04-29T10:41:00Z</dcterms:created>
  <dcterms:modified xsi:type="dcterms:W3CDTF">2026-04-29T12:22:00Z</dcterms:modified>
</cp:coreProperties>
</file>